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A6E8" w14:textId="77777777" w:rsidR="002853C1" w:rsidRDefault="002853C1" w:rsidP="0063489C">
      <w:pPr>
        <w:jc w:val="left"/>
        <w:rPr>
          <w:rFonts w:asciiTheme="minorEastAsia" w:eastAsiaTheme="minorEastAsia" w:hAnsiTheme="minorEastAsia"/>
        </w:rPr>
      </w:pPr>
    </w:p>
    <w:p w14:paraId="13F90C91" w14:textId="1DB6B2D1" w:rsidR="00E224B5" w:rsidRPr="00E224B5" w:rsidRDefault="005B2D11" w:rsidP="005B2D11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南相木村</w:t>
      </w:r>
      <w:r w:rsidR="000C294B">
        <w:rPr>
          <w:rFonts w:asciiTheme="minorEastAsia" w:eastAsiaTheme="minorEastAsia" w:hAnsiTheme="minorEastAsia" w:hint="eastAsia"/>
          <w:sz w:val="28"/>
          <w:szCs w:val="28"/>
        </w:rPr>
        <w:t>過疎地域持続的発展計画（案）</w:t>
      </w:r>
      <w:r w:rsidR="00A409CE">
        <w:rPr>
          <w:rFonts w:asciiTheme="minorEastAsia" w:eastAsiaTheme="minorEastAsia" w:hAnsiTheme="minorEastAsia" w:hint="eastAsia"/>
          <w:sz w:val="28"/>
          <w:szCs w:val="28"/>
        </w:rPr>
        <w:t>策定</w:t>
      </w:r>
      <w:r w:rsidR="00E224B5" w:rsidRPr="00E224B5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0C294B">
        <w:rPr>
          <w:rFonts w:asciiTheme="minorEastAsia" w:eastAsiaTheme="minorEastAsia" w:hAnsiTheme="minorEastAsia" w:hint="eastAsia"/>
          <w:sz w:val="28"/>
          <w:szCs w:val="28"/>
        </w:rPr>
        <w:t>関する</w:t>
      </w:r>
      <w:r w:rsidR="00E224B5" w:rsidRPr="00E224B5">
        <w:rPr>
          <w:rFonts w:asciiTheme="minorEastAsia" w:eastAsiaTheme="minorEastAsia" w:hAnsiTheme="minorEastAsia" w:hint="eastAsia"/>
          <w:sz w:val="28"/>
          <w:szCs w:val="28"/>
        </w:rPr>
        <w:t>意見</w:t>
      </w:r>
      <w:r w:rsidR="00595012">
        <w:rPr>
          <w:rFonts w:asciiTheme="minorEastAsia" w:eastAsiaTheme="minorEastAsia" w:hAnsiTheme="minorEastAsia" w:hint="eastAsia"/>
          <w:sz w:val="28"/>
          <w:szCs w:val="28"/>
        </w:rPr>
        <w:t>記入用紙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80"/>
        <w:gridCol w:w="6584"/>
      </w:tblGrid>
      <w:tr w:rsidR="00E224B5" w14:paraId="5822B801" w14:textId="77777777" w:rsidTr="00FD716E">
        <w:trPr>
          <w:trHeight w:val="533"/>
        </w:trPr>
        <w:tc>
          <w:tcPr>
            <w:tcW w:w="2760" w:type="dxa"/>
            <w:gridSpan w:val="2"/>
            <w:vAlign w:val="center"/>
          </w:tcPr>
          <w:p w14:paraId="5463DAEF" w14:textId="17040798" w:rsidR="00E224B5" w:rsidRPr="00FD716E" w:rsidRDefault="005B2D11" w:rsidP="00FD716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氏名または団体名</w:t>
            </w:r>
          </w:p>
        </w:tc>
        <w:tc>
          <w:tcPr>
            <w:tcW w:w="6584" w:type="dxa"/>
            <w:vAlign w:val="center"/>
          </w:tcPr>
          <w:p w14:paraId="15D2EEE0" w14:textId="77777777" w:rsidR="00E224B5" w:rsidRDefault="00E224B5" w:rsidP="00E224B5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24B5" w14:paraId="6D2F4A27" w14:textId="77777777" w:rsidTr="00FD716E">
        <w:trPr>
          <w:trHeight w:val="555"/>
        </w:trPr>
        <w:tc>
          <w:tcPr>
            <w:tcW w:w="2760" w:type="dxa"/>
            <w:gridSpan w:val="2"/>
            <w:vAlign w:val="center"/>
          </w:tcPr>
          <w:p w14:paraId="46F9D3C8" w14:textId="7DC92923" w:rsidR="00E224B5" w:rsidRPr="00FD716E" w:rsidRDefault="005B2D11" w:rsidP="00FD716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住所または所在地</w:t>
            </w:r>
          </w:p>
        </w:tc>
        <w:tc>
          <w:tcPr>
            <w:tcW w:w="6584" w:type="dxa"/>
            <w:vAlign w:val="center"/>
          </w:tcPr>
          <w:p w14:paraId="793E7C31" w14:textId="77777777" w:rsidR="00E224B5" w:rsidRDefault="00E224B5" w:rsidP="00E224B5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E224B5" w14:paraId="61C59551" w14:textId="77777777" w:rsidTr="00FD716E">
        <w:trPr>
          <w:trHeight w:val="549"/>
        </w:trPr>
        <w:tc>
          <w:tcPr>
            <w:tcW w:w="2760" w:type="dxa"/>
            <w:gridSpan w:val="2"/>
            <w:vAlign w:val="center"/>
          </w:tcPr>
          <w:p w14:paraId="4A3C98CD" w14:textId="1E1DD1F4" w:rsidR="00E224B5" w:rsidRPr="00FD716E" w:rsidRDefault="005B2D11" w:rsidP="00FD716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6584" w:type="dxa"/>
            <w:vAlign w:val="center"/>
          </w:tcPr>
          <w:p w14:paraId="11BEDA33" w14:textId="77777777" w:rsidR="00E224B5" w:rsidRDefault="00E224B5" w:rsidP="00E224B5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5B2D11" w14:paraId="78181A25" w14:textId="77777777" w:rsidTr="005B2D11">
        <w:trPr>
          <w:trHeight w:val="511"/>
        </w:trPr>
        <w:tc>
          <w:tcPr>
            <w:tcW w:w="1980" w:type="dxa"/>
            <w:vAlign w:val="center"/>
          </w:tcPr>
          <w:p w14:paraId="708F0895" w14:textId="29D7760B" w:rsidR="005B2D11" w:rsidRPr="005B2D11" w:rsidRDefault="005B2D11" w:rsidP="004275F8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5B2D11">
              <w:rPr>
                <w:rFonts w:asciiTheme="minorEastAsia" w:eastAsiaTheme="minorEastAsia" w:hAnsiTheme="minorEastAsia" w:hint="eastAsia"/>
                <w:szCs w:val="28"/>
              </w:rPr>
              <w:t>ページ・該当項目</w:t>
            </w:r>
          </w:p>
        </w:tc>
        <w:tc>
          <w:tcPr>
            <w:tcW w:w="7364" w:type="dxa"/>
            <w:gridSpan w:val="2"/>
            <w:vAlign w:val="center"/>
          </w:tcPr>
          <w:p w14:paraId="73FE2681" w14:textId="4A7CE6DC" w:rsidR="005B2D11" w:rsidRPr="005B2D11" w:rsidRDefault="005B2D11" w:rsidP="004275F8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275F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 w:rsidR="004275F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  <w:r w:rsidR="000B273A"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</w:tr>
      <w:tr w:rsidR="005B2D11" w14:paraId="35810A7C" w14:textId="77777777" w:rsidTr="004275F8">
        <w:trPr>
          <w:trHeight w:val="5082"/>
        </w:trPr>
        <w:tc>
          <w:tcPr>
            <w:tcW w:w="1980" w:type="dxa"/>
            <w:vAlign w:val="center"/>
          </w:tcPr>
          <w:p w14:paraId="1E6488B5" w14:textId="77777777" w:rsidR="005B2D11" w:rsidRPr="005B2D11" w:rsidRDefault="005B2D11" w:rsidP="00E224B5">
            <w:pPr>
              <w:widowControl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3D2B546" w14:textId="30A0A847" w:rsidR="005B2D11" w:rsidRPr="005B2D11" w:rsidRDefault="005B2D11" w:rsidP="00E224B5">
            <w:pPr>
              <w:widowControl/>
              <w:rPr>
                <w:rFonts w:asciiTheme="minorEastAsia" w:eastAsiaTheme="minorEastAsia" w:hAnsiTheme="minorEastAsia"/>
                <w:szCs w:val="28"/>
              </w:rPr>
            </w:pPr>
          </w:p>
        </w:tc>
      </w:tr>
    </w:tbl>
    <w:p w14:paraId="738BB151" w14:textId="77777777" w:rsidR="00E224B5" w:rsidRDefault="00E224B5" w:rsidP="00E224B5">
      <w:pPr>
        <w:widowControl/>
        <w:rPr>
          <w:rFonts w:asciiTheme="minorEastAsia" w:eastAsiaTheme="minorEastAsia" w:hAnsiTheme="minorEastAsia"/>
        </w:rPr>
      </w:pPr>
    </w:p>
    <w:p w14:paraId="511E5ECB" w14:textId="708037DC" w:rsidR="00E224B5" w:rsidRDefault="00FD716E" w:rsidP="00E224B5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（１）募集期間　令和</w:t>
      </w:r>
      <w:r w:rsidR="000C294B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８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火</w:t>
      </w:r>
      <w:r>
        <w:rPr>
          <w:rFonts w:asciiTheme="minorEastAsia" w:eastAsiaTheme="minorEastAsia" w:hAnsiTheme="minorEastAsia" w:hint="eastAsia"/>
          <w:sz w:val="24"/>
          <w:szCs w:val="24"/>
        </w:rPr>
        <w:t>）～令和３年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８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金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78D462E" w14:textId="63834E4A" w:rsidR="00461C98" w:rsidRDefault="00FD716E" w:rsidP="00E224B5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（２）提出方法　</w:t>
      </w:r>
      <w:bookmarkStart w:id="0" w:name="_Hlk78982357"/>
      <w:r w:rsidR="00461C98">
        <w:rPr>
          <w:rFonts w:asciiTheme="minorEastAsia" w:eastAsiaTheme="minorEastAsia" w:hAnsiTheme="minorEastAsia" w:hint="eastAsia"/>
          <w:sz w:val="24"/>
          <w:szCs w:val="24"/>
        </w:rPr>
        <w:t>①郵送　　　　　〒</w:t>
      </w:r>
      <w:r w:rsidR="000065A9">
        <w:rPr>
          <w:rFonts w:asciiTheme="minorEastAsia" w:eastAsiaTheme="minorEastAsia" w:hAnsiTheme="minorEastAsia" w:hint="eastAsia"/>
          <w:sz w:val="24"/>
          <w:szCs w:val="24"/>
        </w:rPr>
        <w:t>38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065A9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1211</w:t>
      </w:r>
      <w:r w:rsidR="0008190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長野県南佐久郡南相木村3525番地１</w:t>
      </w:r>
    </w:p>
    <w:p w14:paraId="71CA1060" w14:textId="750AB4EC" w:rsidR="00461C98" w:rsidRDefault="00461C98" w:rsidP="00E224B5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bookmarkStart w:id="1" w:name="_GoBack"/>
      <w:bookmarkEnd w:id="1"/>
      <w:r w:rsidR="005B2D11">
        <w:rPr>
          <w:rFonts w:asciiTheme="minorEastAsia" w:eastAsiaTheme="minorEastAsia" w:hAnsiTheme="minorEastAsia" w:hint="eastAsia"/>
          <w:sz w:val="24"/>
          <w:szCs w:val="24"/>
        </w:rPr>
        <w:t>南相木村</w:t>
      </w:r>
      <w:r w:rsidR="006437F8">
        <w:rPr>
          <w:rFonts w:asciiTheme="minorEastAsia" w:eastAsiaTheme="minorEastAsia" w:hAnsiTheme="minorEastAsia" w:hint="eastAsia"/>
          <w:sz w:val="24"/>
          <w:szCs w:val="24"/>
        </w:rPr>
        <w:t>役場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総務課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企画財政係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宛</w:t>
      </w:r>
    </w:p>
    <w:p w14:paraId="6FE31F85" w14:textId="3E25EDDA" w:rsidR="00461C98" w:rsidRDefault="00461C98" w:rsidP="00E224B5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②Ｅメール　　　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k</w:t>
      </w:r>
      <w:r w:rsidR="005B2D11">
        <w:rPr>
          <w:rFonts w:asciiTheme="minorEastAsia" w:eastAsiaTheme="minorEastAsia" w:hAnsiTheme="minorEastAsia"/>
          <w:sz w:val="24"/>
          <w:szCs w:val="24"/>
        </w:rPr>
        <w:t>ikaku@vill.minamiaiki.nagano.jp</w:t>
      </w:r>
    </w:p>
    <w:p w14:paraId="38172632" w14:textId="6B212374" w:rsidR="005B2D11" w:rsidRDefault="00461C98" w:rsidP="00E224B5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③ファクシミリ　</w:t>
      </w:r>
      <w:r w:rsidR="005B2D11">
        <w:rPr>
          <w:rFonts w:asciiTheme="minorEastAsia" w:eastAsiaTheme="minorEastAsia" w:hAnsiTheme="minorEastAsia"/>
          <w:sz w:val="24"/>
          <w:szCs w:val="24"/>
        </w:rPr>
        <w:t>0267-78-2139</w:t>
      </w:r>
    </w:p>
    <w:p w14:paraId="7E1535ED" w14:textId="7D7FF600" w:rsidR="00461C98" w:rsidRDefault="00461C98" w:rsidP="00E224B5">
      <w:pPr>
        <w:widowControl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④窓口提出　　　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南相木村役場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総務課</w:t>
      </w:r>
      <w:r w:rsidR="005B2D11">
        <w:rPr>
          <w:rFonts w:asciiTheme="minorEastAsia" w:eastAsiaTheme="minorEastAsia" w:hAnsiTheme="minorEastAsia" w:hint="eastAsia"/>
          <w:sz w:val="24"/>
          <w:szCs w:val="24"/>
        </w:rPr>
        <w:t>企画財政係</w:t>
      </w:r>
    </w:p>
    <w:p w14:paraId="3A5939C2" w14:textId="1674BBF6" w:rsidR="005B2D11" w:rsidRDefault="005B2D11" w:rsidP="005B2D11">
      <w:pPr>
        <w:widowControl/>
        <w:ind w:left="3840" w:hangingChars="1600" w:hanging="3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5B2D11">
        <w:rPr>
          <w:rFonts w:asciiTheme="minorEastAsia" w:eastAsiaTheme="minorEastAsia" w:hAnsiTheme="minorEastAsia" w:hint="eastAsia"/>
          <w:sz w:val="24"/>
          <w:szCs w:val="24"/>
        </w:rPr>
        <w:t>午前</w:t>
      </w:r>
      <w:r w:rsidRPr="005B2D11">
        <w:rPr>
          <w:rFonts w:asciiTheme="minorEastAsia" w:eastAsiaTheme="minorEastAsia" w:hAnsiTheme="minorEastAsia"/>
          <w:sz w:val="24"/>
          <w:szCs w:val="24"/>
        </w:rPr>
        <w:t>8時30分から午後5時15分まで受付</w:t>
      </w:r>
    </w:p>
    <w:p w14:paraId="310D4E18" w14:textId="55E5F08A" w:rsidR="005B2D11" w:rsidRDefault="004275F8" w:rsidP="005B2D11">
      <w:pPr>
        <w:widowControl/>
        <w:ind w:leftChars="1600" w:left="336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B2D11" w:rsidRPr="005B2D11">
        <w:rPr>
          <w:rFonts w:asciiTheme="minorEastAsia" w:eastAsiaTheme="minorEastAsia" w:hAnsiTheme="minorEastAsia" w:hint="eastAsia"/>
          <w:sz w:val="24"/>
          <w:szCs w:val="24"/>
        </w:rPr>
        <w:t>土・日曜日、祝祭日を除く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bookmarkEnd w:id="0"/>
    <w:p w14:paraId="0EC2C9CD" w14:textId="77777777" w:rsidR="008477F0" w:rsidRDefault="00C321EC" w:rsidP="00C321EC">
      <w:pPr>
        <w:ind w:left="2160" w:hangingChars="900" w:hanging="216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Pr="008477F0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936426496"/>
        </w:rPr>
        <w:t>その</w:t>
      </w:r>
      <w:r w:rsidRPr="008477F0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936426496"/>
        </w:rPr>
        <w:t>他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466200A4" w14:textId="77777777" w:rsidR="00C321EC" w:rsidRPr="004275F8" w:rsidRDefault="00C321EC" w:rsidP="008477F0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2" w:name="_Hlk78982464"/>
      <w:r w:rsidRPr="004275F8">
        <w:rPr>
          <w:rFonts w:asciiTheme="minorEastAsia" w:eastAsiaTheme="minorEastAsia" w:hAnsiTheme="minorEastAsia" w:hint="eastAsia"/>
          <w:sz w:val="24"/>
          <w:szCs w:val="24"/>
        </w:rPr>
        <w:t>・意見提出の際に記入された情報のうち、個人情報は公開いたしません。</w:t>
      </w:r>
    </w:p>
    <w:p w14:paraId="38BF7429" w14:textId="6706733E" w:rsidR="00C321EC" w:rsidRPr="004275F8" w:rsidRDefault="00C321EC" w:rsidP="008477F0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4275F8">
        <w:rPr>
          <w:rFonts w:asciiTheme="minorEastAsia" w:eastAsiaTheme="minorEastAsia" w:hAnsiTheme="minorEastAsia" w:hint="eastAsia"/>
          <w:sz w:val="24"/>
          <w:szCs w:val="24"/>
        </w:rPr>
        <w:t>・ご意見の概要などは、当村ホームページにて後日公表</w:t>
      </w:r>
      <w:r w:rsidR="005B2D11" w:rsidRPr="004275F8">
        <w:rPr>
          <w:rFonts w:asciiTheme="minorEastAsia" w:eastAsiaTheme="minorEastAsia" w:hAnsiTheme="minorEastAsia" w:hint="eastAsia"/>
          <w:sz w:val="24"/>
          <w:szCs w:val="24"/>
        </w:rPr>
        <w:t>予定です</w:t>
      </w:r>
      <w:r w:rsidRPr="004275F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3D827E8" w14:textId="77777777" w:rsidR="00FD716E" w:rsidRPr="004275F8" w:rsidRDefault="00C321EC" w:rsidP="008477F0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4275F8">
        <w:rPr>
          <w:rFonts w:asciiTheme="minorEastAsia" w:eastAsiaTheme="minorEastAsia" w:hAnsiTheme="minorEastAsia" w:hint="eastAsia"/>
          <w:sz w:val="24"/>
          <w:szCs w:val="24"/>
        </w:rPr>
        <w:t>・お寄せいただいたご意見に対し、個別の回答はいたしません。</w:t>
      </w:r>
    </w:p>
    <w:p w14:paraId="367FAF0C" w14:textId="77777777" w:rsidR="008477F0" w:rsidRPr="004275F8" w:rsidRDefault="008477F0" w:rsidP="008477F0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4275F8">
        <w:rPr>
          <w:rFonts w:asciiTheme="minorEastAsia" w:eastAsiaTheme="minorEastAsia" w:hAnsiTheme="minorEastAsia" w:hint="eastAsia"/>
          <w:sz w:val="24"/>
          <w:szCs w:val="24"/>
        </w:rPr>
        <w:t>・提出いただいた書面は、お返しできませんのでご了承ください。</w:t>
      </w:r>
      <w:bookmarkEnd w:id="2"/>
    </w:p>
    <w:sectPr w:rsidR="008477F0" w:rsidRPr="004275F8" w:rsidSect="00A409CE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AF756" w14:textId="77777777" w:rsidR="009B1719" w:rsidRDefault="009B1719" w:rsidP="002A5CF6">
      <w:r>
        <w:separator/>
      </w:r>
    </w:p>
  </w:endnote>
  <w:endnote w:type="continuationSeparator" w:id="0">
    <w:p w14:paraId="2CF3969A" w14:textId="77777777" w:rsidR="009B1719" w:rsidRDefault="009B1719" w:rsidP="002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28F0" w14:textId="77777777" w:rsidR="009B1719" w:rsidRDefault="009B1719" w:rsidP="002A5CF6">
      <w:r>
        <w:separator/>
      </w:r>
    </w:p>
  </w:footnote>
  <w:footnote w:type="continuationSeparator" w:id="0">
    <w:p w14:paraId="789C5AA4" w14:textId="77777777" w:rsidR="009B1719" w:rsidRDefault="009B1719" w:rsidP="002A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5DE4"/>
    <w:multiLevelType w:val="hybridMultilevel"/>
    <w:tmpl w:val="6CEE43B2"/>
    <w:lvl w:ilvl="0" w:tplc="C4F47020">
      <w:start w:val="1"/>
      <w:numFmt w:val="bullet"/>
      <w:lvlText w:val="▶"/>
      <w:lvlJc w:val="left"/>
      <w:pPr>
        <w:ind w:left="63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BE35CA"/>
    <w:multiLevelType w:val="hybridMultilevel"/>
    <w:tmpl w:val="6BBC6CA0"/>
    <w:lvl w:ilvl="0" w:tplc="C4F47020">
      <w:start w:val="1"/>
      <w:numFmt w:val="bullet"/>
      <w:lvlText w:val="▶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65D43"/>
    <w:multiLevelType w:val="hybridMultilevel"/>
    <w:tmpl w:val="321E2DA4"/>
    <w:lvl w:ilvl="0" w:tplc="C4F47020">
      <w:start w:val="1"/>
      <w:numFmt w:val="bullet"/>
      <w:lvlText w:val="▶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C4F47020">
      <w:start w:val="1"/>
      <w:numFmt w:val="bullet"/>
      <w:lvlText w:val="▶"/>
      <w:lvlJc w:val="left"/>
      <w:pPr>
        <w:ind w:left="840" w:hanging="420"/>
      </w:pPr>
      <w:rPr>
        <w:rFonts w:ascii="ＭＳ 明朝" w:eastAsia="ＭＳ 明朝" w:hAnsi="ＭＳ 明朝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F31C4"/>
    <w:multiLevelType w:val="hybridMultilevel"/>
    <w:tmpl w:val="F1D05B68"/>
    <w:lvl w:ilvl="0" w:tplc="C4F47020">
      <w:start w:val="1"/>
      <w:numFmt w:val="bullet"/>
      <w:lvlText w:val="▶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C4F47020">
      <w:start w:val="1"/>
      <w:numFmt w:val="bullet"/>
      <w:lvlText w:val="▶"/>
      <w:lvlJc w:val="left"/>
      <w:pPr>
        <w:ind w:left="840" w:hanging="420"/>
      </w:pPr>
      <w:rPr>
        <w:rFonts w:ascii="ＭＳ 明朝" w:eastAsia="ＭＳ 明朝" w:hAnsi="ＭＳ 明朝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1F2877"/>
    <w:multiLevelType w:val="hybridMultilevel"/>
    <w:tmpl w:val="138AF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90E7F"/>
    <w:multiLevelType w:val="hybridMultilevel"/>
    <w:tmpl w:val="8BD601A8"/>
    <w:lvl w:ilvl="0" w:tplc="C4F47020">
      <w:start w:val="1"/>
      <w:numFmt w:val="bullet"/>
      <w:lvlText w:val="▶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4D506D"/>
    <w:multiLevelType w:val="hybridMultilevel"/>
    <w:tmpl w:val="4BF8DBD4"/>
    <w:lvl w:ilvl="0" w:tplc="C4F47020">
      <w:start w:val="1"/>
      <w:numFmt w:val="bullet"/>
      <w:lvlText w:val="▶"/>
      <w:lvlJc w:val="left"/>
      <w:pPr>
        <w:ind w:left="84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C5"/>
    <w:rsid w:val="000065A9"/>
    <w:rsid w:val="00013B27"/>
    <w:rsid w:val="000368D8"/>
    <w:rsid w:val="0008190E"/>
    <w:rsid w:val="000B273A"/>
    <w:rsid w:val="000C294B"/>
    <w:rsid w:val="000C2FA2"/>
    <w:rsid w:val="001037F7"/>
    <w:rsid w:val="00142E99"/>
    <w:rsid w:val="001A142D"/>
    <w:rsid w:val="001E6E8F"/>
    <w:rsid w:val="00243698"/>
    <w:rsid w:val="00246115"/>
    <w:rsid w:val="002853C1"/>
    <w:rsid w:val="002A5CF6"/>
    <w:rsid w:val="002F3316"/>
    <w:rsid w:val="00302412"/>
    <w:rsid w:val="00302441"/>
    <w:rsid w:val="003925BC"/>
    <w:rsid w:val="003B55C5"/>
    <w:rsid w:val="0040388C"/>
    <w:rsid w:val="00404EFA"/>
    <w:rsid w:val="004275F8"/>
    <w:rsid w:val="0045077F"/>
    <w:rsid w:val="00461C98"/>
    <w:rsid w:val="004C48A3"/>
    <w:rsid w:val="00595012"/>
    <w:rsid w:val="005A7C86"/>
    <w:rsid w:val="005B2D11"/>
    <w:rsid w:val="0063489C"/>
    <w:rsid w:val="006437F8"/>
    <w:rsid w:val="00666BB2"/>
    <w:rsid w:val="006E2A2A"/>
    <w:rsid w:val="00770194"/>
    <w:rsid w:val="0077737C"/>
    <w:rsid w:val="007871BC"/>
    <w:rsid w:val="008477F0"/>
    <w:rsid w:val="008B26F4"/>
    <w:rsid w:val="009157CD"/>
    <w:rsid w:val="00921CD1"/>
    <w:rsid w:val="00955134"/>
    <w:rsid w:val="009B1719"/>
    <w:rsid w:val="00A409CE"/>
    <w:rsid w:val="00B170FE"/>
    <w:rsid w:val="00B642D2"/>
    <w:rsid w:val="00B76713"/>
    <w:rsid w:val="00C321EC"/>
    <w:rsid w:val="00C60E74"/>
    <w:rsid w:val="00C741C0"/>
    <w:rsid w:val="00D31ADD"/>
    <w:rsid w:val="00E224B5"/>
    <w:rsid w:val="00E374A1"/>
    <w:rsid w:val="00E43837"/>
    <w:rsid w:val="00E70714"/>
    <w:rsid w:val="00EC7F85"/>
    <w:rsid w:val="00F208BA"/>
    <w:rsid w:val="00F44096"/>
    <w:rsid w:val="00FA4021"/>
    <w:rsid w:val="00FD23EB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F7793"/>
  <w15:chartTrackingRefBased/>
  <w15:docId w15:val="{55CEBA53-D3C4-4253-89A6-49F2D25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="ＭＳ 明朝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44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24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42D2"/>
    <w:pPr>
      <w:keepNext/>
      <w:outlineLvl w:val="1"/>
    </w:pPr>
    <w:rPr>
      <w:rFonts w:asciiTheme="majorHAnsi" w:hAnsiTheme="majorHAnsi" w:cstheme="majorBidi"/>
      <w:b/>
    </w:rPr>
  </w:style>
  <w:style w:type="paragraph" w:styleId="3">
    <w:name w:val="heading 3"/>
    <w:basedOn w:val="a"/>
    <w:link w:val="30"/>
    <w:uiPriority w:val="9"/>
    <w:qFormat/>
    <w:rsid w:val="0030244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244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42D2"/>
    <w:rPr>
      <w:rFonts w:asciiTheme="majorHAnsi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30244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302441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30244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5">
    <w:name w:val="Note Heading"/>
    <w:basedOn w:val="a"/>
    <w:next w:val="a"/>
    <w:link w:val="a6"/>
    <w:uiPriority w:val="99"/>
    <w:unhideWhenUsed/>
    <w:rsid w:val="00C741C0"/>
    <w:pPr>
      <w:jc w:val="center"/>
    </w:pPr>
    <w:rPr>
      <w:rFonts w:asciiTheme="minorEastAsia" w:eastAsia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C741C0"/>
    <w:rPr>
      <w:rFonts w:asciiTheme="minorEastAsia" w:eastAsia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C741C0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C741C0"/>
    <w:rPr>
      <w:rFonts w:asciiTheme="minorEastAsia" w:eastAsia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2A5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5CF6"/>
  </w:style>
  <w:style w:type="paragraph" w:styleId="ab">
    <w:name w:val="footer"/>
    <w:basedOn w:val="a"/>
    <w:link w:val="ac"/>
    <w:uiPriority w:val="99"/>
    <w:unhideWhenUsed/>
    <w:rsid w:val="002A5C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5CF6"/>
  </w:style>
  <w:style w:type="character" w:styleId="ad">
    <w:name w:val="Hyperlink"/>
    <w:basedOn w:val="a0"/>
    <w:uiPriority w:val="99"/>
    <w:unhideWhenUsed/>
    <w:rsid w:val="00955134"/>
    <w:rPr>
      <w:strike w:val="0"/>
      <w:dstrike w:val="0"/>
      <w:color w:val="0000FF"/>
      <w:u w:val="none"/>
      <w:effect w:val="none"/>
    </w:rPr>
  </w:style>
  <w:style w:type="character" w:styleId="HTML">
    <w:name w:val="HTML Typewriter"/>
    <w:basedOn w:val="a0"/>
    <w:uiPriority w:val="99"/>
    <w:semiHidden/>
    <w:unhideWhenUsed/>
    <w:rsid w:val="00955134"/>
    <w:rPr>
      <w:rFonts w:ascii="ＭＳ ゴシック" w:eastAsia="ＭＳ ゴシック" w:hAnsi="ＭＳ ゴシック" w:cs="ＭＳ ゴシック"/>
      <w:sz w:val="24"/>
      <w:szCs w:val="24"/>
    </w:rPr>
  </w:style>
  <w:style w:type="table" w:styleId="ae">
    <w:name w:val="Table Grid"/>
    <w:basedOn w:val="a1"/>
    <w:uiPriority w:val="39"/>
    <w:rsid w:val="00E2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2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00058489</dc:creator>
  <cp:keywords/>
  <dc:description/>
  <cp:lastModifiedBy>LG19011</cp:lastModifiedBy>
  <cp:revision>6</cp:revision>
  <cp:lastPrinted>2021-08-04T07:40:00Z</cp:lastPrinted>
  <dcterms:created xsi:type="dcterms:W3CDTF">2021-08-04T02:15:00Z</dcterms:created>
  <dcterms:modified xsi:type="dcterms:W3CDTF">2021-08-04T08:00:00Z</dcterms:modified>
</cp:coreProperties>
</file>