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532" w:rsidRPr="00447210" w:rsidRDefault="00955532" w:rsidP="00A95E8B">
      <w:pPr>
        <w:jc w:val="center"/>
        <w:rPr>
          <w:rFonts w:ascii="ＭＳ Ｐゴシック" w:eastAsia="ＭＳ Ｐゴシック" w:hAnsi="ＭＳ Ｐゴシック"/>
          <w:sz w:val="52"/>
          <w:szCs w:val="52"/>
        </w:rPr>
      </w:pPr>
      <w:bookmarkStart w:id="0" w:name="_GoBack"/>
      <w:bookmarkEnd w:id="0"/>
      <w:r w:rsidRPr="00447210">
        <w:rPr>
          <w:rFonts w:ascii="ＭＳ Ｐゴシック" w:eastAsia="ＭＳ Ｐゴシック" w:hAnsi="ＭＳ Ｐゴシック" w:hint="eastAsia"/>
          <w:sz w:val="52"/>
          <w:szCs w:val="52"/>
        </w:rPr>
        <w:t>委</w:t>
      </w:r>
      <w:r w:rsidR="00697A00" w:rsidRPr="00447210">
        <w:rPr>
          <w:rFonts w:ascii="ＭＳ Ｐゴシック" w:eastAsia="ＭＳ Ｐゴシック" w:hAnsi="ＭＳ Ｐゴシック" w:hint="eastAsia"/>
          <w:sz w:val="52"/>
          <w:szCs w:val="52"/>
        </w:rPr>
        <w:t xml:space="preserve">　</w:t>
      </w:r>
      <w:r w:rsidR="00A95E8B" w:rsidRPr="00447210">
        <w:rPr>
          <w:rFonts w:ascii="ＭＳ Ｐゴシック" w:eastAsia="ＭＳ Ｐゴシック" w:hAnsi="ＭＳ Ｐゴシック" w:hint="eastAsia"/>
          <w:sz w:val="52"/>
          <w:szCs w:val="52"/>
        </w:rPr>
        <w:t xml:space="preserve">　</w:t>
      </w:r>
      <w:r w:rsidRPr="00447210">
        <w:rPr>
          <w:rFonts w:ascii="ＭＳ Ｐゴシック" w:eastAsia="ＭＳ Ｐゴシック" w:hAnsi="ＭＳ Ｐゴシック" w:hint="eastAsia"/>
          <w:sz w:val="52"/>
          <w:szCs w:val="52"/>
        </w:rPr>
        <w:t>任</w:t>
      </w:r>
      <w:r w:rsidR="00A95E8B" w:rsidRPr="00447210">
        <w:rPr>
          <w:rFonts w:ascii="ＭＳ Ｐゴシック" w:eastAsia="ＭＳ Ｐゴシック" w:hAnsi="ＭＳ Ｐゴシック" w:hint="eastAsia"/>
          <w:sz w:val="52"/>
          <w:szCs w:val="52"/>
        </w:rPr>
        <w:t xml:space="preserve">　</w:t>
      </w:r>
      <w:r w:rsidR="00697A00" w:rsidRPr="00447210">
        <w:rPr>
          <w:rFonts w:ascii="ＭＳ Ｐゴシック" w:eastAsia="ＭＳ Ｐゴシック" w:hAnsi="ＭＳ Ｐゴシック" w:hint="eastAsia"/>
          <w:sz w:val="52"/>
          <w:szCs w:val="52"/>
        </w:rPr>
        <w:t xml:space="preserve">　</w:t>
      </w:r>
      <w:r w:rsidRPr="00447210">
        <w:rPr>
          <w:rFonts w:ascii="ＭＳ Ｐゴシック" w:eastAsia="ＭＳ Ｐゴシック" w:hAnsi="ＭＳ Ｐゴシック" w:hint="eastAsia"/>
          <w:sz w:val="52"/>
          <w:szCs w:val="52"/>
        </w:rPr>
        <w:t>状</w:t>
      </w:r>
    </w:p>
    <w:p w:rsidR="00955532" w:rsidRPr="00447210" w:rsidRDefault="00955532">
      <w:pPr>
        <w:rPr>
          <w:rFonts w:ascii="ＭＳ Ｐゴシック" w:eastAsia="ＭＳ Ｐゴシック" w:hAnsi="ＭＳ Ｐゴシック"/>
        </w:rPr>
      </w:pPr>
    </w:p>
    <w:p w:rsidR="00955532" w:rsidRPr="00447210" w:rsidRDefault="00955532">
      <w:pPr>
        <w:rPr>
          <w:rFonts w:ascii="ＭＳ Ｐゴシック" w:eastAsia="ＭＳ Ｐゴシック" w:hAnsi="ＭＳ Ｐゴシック"/>
          <w:sz w:val="22"/>
        </w:rPr>
      </w:pPr>
      <w:r w:rsidRPr="00447210">
        <w:rPr>
          <w:rFonts w:ascii="ＭＳ Ｐゴシック" w:eastAsia="ＭＳ Ｐゴシック" w:hAnsi="ＭＳ Ｐゴシック" w:hint="eastAsia"/>
          <w:sz w:val="22"/>
        </w:rPr>
        <w:t>＊委任者（頼む人）が全て自分で記入してください。</w:t>
      </w:r>
    </w:p>
    <w:p w:rsidR="00955532" w:rsidRPr="00447210" w:rsidRDefault="00955532" w:rsidP="00447210">
      <w:pPr>
        <w:ind w:rightChars="-135" w:right="-283"/>
        <w:rPr>
          <w:rFonts w:ascii="ＭＳ Ｐゴシック" w:eastAsia="ＭＳ Ｐゴシック" w:hAnsi="ＭＳ Ｐゴシック"/>
          <w:sz w:val="22"/>
        </w:rPr>
      </w:pPr>
      <w:r w:rsidRPr="00447210">
        <w:rPr>
          <w:rFonts w:ascii="ＭＳ Ｐゴシック" w:eastAsia="ＭＳ Ｐゴシック" w:hAnsi="ＭＳ Ｐゴシック" w:hint="eastAsia"/>
          <w:sz w:val="22"/>
        </w:rPr>
        <w:t>＊委任状、申請書に記入漏れ、内容に不備があるときは、手続きをお断りする場合があります。</w:t>
      </w:r>
    </w:p>
    <w:p w:rsidR="00955532" w:rsidRPr="00447210" w:rsidRDefault="00955532">
      <w:pPr>
        <w:rPr>
          <w:rFonts w:ascii="ＭＳ Ｐゴシック" w:eastAsia="ＭＳ Ｐゴシック" w:hAnsi="ＭＳ Ｐゴシック"/>
          <w:sz w:val="22"/>
        </w:rPr>
      </w:pPr>
    </w:p>
    <w:p w:rsidR="00955532" w:rsidRPr="00447210" w:rsidRDefault="00955532" w:rsidP="00A95E8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447210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747"/>
        <w:gridCol w:w="5805"/>
      </w:tblGrid>
      <w:tr w:rsidR="00A95E8B" w:rsidRPr="00447210" w:rsidTr="00695D72">
        <w:trPr>
          <w:cantSplit/>
          <w:trHeight w:val="624"/>
        </w:trPr>
        <w:tc>
          <w:tcPr>
            <w:tcW w:w="942" w:type="dxa"/>
            <w:vMerge w:val="restart"/>
            <w:textDirection w:val="tbRlV"/>
            <w:vAlign w:val="center"/>
          </w:tcPr>
          <w:p w:rsidR="00A95E8B" w:rsidRPr="00447210" w:rsidRDefault="00A95E8B" w:rsidP="00695D7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（頼む人）</w:t>
            </w:r>
          </w:p>
          <w:p w:rsidR="00A95E8B" w:rsidRPr="00447210" w:rsidRDefault="00A95E8B" w:rsidP="00695D7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委</w:t>
            </w:r>
            <w:r w:rsidR="00695D72"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任</w:t>
            </w:r>
            <w:r w:rsidR="00695D72"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者</w:t>
            </w:r>
          </w:p>
        </w:tc>
        <w:tc>
          <w:tcPr>
            <w:tcW w:w="1747" w:type="dxa"/>
            <w:vAlign w:val="center"/>
          </w:tcPr>
          <w:p w:rsidR="00A95E8B" w:rsidRPr="00447210" w:rsidRDefault="00A95E8B" w:rsidP="00A95E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　　所</w:t>
            </w:r>
          </w:p>
        </w:tc>
        <w:tc>
          <w:tcPr>
            <w:tcW w:w="5805" w:type="dxa"/>
          </w:tcPr>
          <w:p w:rsidR="00A95E8B" w:rsidRPr="00447210" w:rsidRDefault="00A95E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95E8B" w:rsidRPr="00447210" w:rsidTr="00695D72">
        <w:trPr>
          <w:cantSplit/>
          <w:trHeight w:val="624"/>
        </w:trPr>
        <w:tc>
          <w:tcPr>
            <w:tcW w:w="942" w:type="dxa"/>
            <w:vMerge/>
          </w:tcPr>
          <w:p w:rsidR="00A95E8B" w:rsidRPr="00447210" w:rsidRDefault="00A95E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A95E8B" w:rsidRPr="00447210" w:rsidRDefault="00A95E8B" w:rsidP="00A95E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5805" w:type="dxa"/>
            <w:vAlign w:val="center"/>
          </w:tcPr>
          <w:p w:rsidR="00A95E8B" w:rsidRPr="00447210" w:rsidRDefault="00A95E8B" w:rsidP="00695D72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印</w:t>
            </w:r>
            <w:r w:rsidR="00695D72"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</w:tc>
      </w:tr>
      <w:tr w:rsidR="00A95E8B" w:rsidRPr="00447210" w:rsidTr="00A95E8B">
        <w:trPr>
          <w:cantSplit/>
          <w:trHeight w:val="624"/>
        </w:trPr>
        <w:tc>
          <w:tcPr>
            <w:tcW w:w="942" w:type="dxa"/>
            <w:vMerge/>
          </w:tcPr>
          <w:p w:rsidR="00A95E8B" w:rsidRPr="00447210" w:rsidRDefault="00A95E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A95E8B" w:rsidRPr="00447210" w:rsidRDefault="00A95E8B" w:rsidP="00A95E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5805" w:type="dxa"/>
            <w:vAlign w:val="center"/>
          </w:tcPr>
          <w:p w:rsidR="00A95E8B" w:rsidRPr="00447210" w:rsidRDefault="00A95E8B" w:rsidP="00A95E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大・昭・平</w:t>
            </w:r>
            <w:r w:rsid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・令</w:t>
            </w: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年　</w:t>
            </w:r>
            <w:r w:rsidR="00695D72"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月　　　　日生</w:t>
            </w:r>
          </w:p>
        </w:tc>
      </w:tr>
      <w:tr w:rsidR="00E56FE4" w:rsidRPr="00447210" w:rsidTr="00E56FE4">
        <w:trPr>
          <w:cantSplit/>
          <w:trHeight w:val="521"/>
        </w:trPr>
        <w:tc>
          <w:tcPr>
            <w:tcW w:w="942" w:type="dxa"/>
            <w:vMerge/>
          </w:tcPr>
          <w:p w:rsidR="00E56FE4" w:rsidRPr="00447210" w:rsidRDefault="00E56FE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E56FE4" w:rsidRPr="00447210" w:rsidRDefault="00E56FE4" w:rsidP="00A95E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5805" w:type="dxa"/>
          </w:tcPr>
          <w:p w:rsidR="00E56FE4" w:rsidRPr="00447210" w:rsidRDefault="00E56FE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955532" w:rsidRPr="00447210" w:rsidRDefault="0095553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955532" w:rsidRPr="00447210" w:rsidRDefault="00955532">
      <w:pPr>
        <w:rPr>
          <w:rFonts w:ascii="ＭＳ Ｐゴシック" w:eastAsia="ＭＳ Ｐゴシック" w:hAnsi="ＭＳ Ｐゴシック"/>
          <w:sz w:val="24"/>
          <w:szCs w:val="24"/>
        </w:rPr>
      </w:pPr>
      <w:r w:rsidRPr="00447210">
        <w:rPr>
          <w:rFonts w:ascii="ＭＳ Ｐゴシック" w:eastAsia="ＭＳ Ｐゴシック" w:hAnsi="ＭＳ Ｐゴシック" w:hint="eastAsia"/>
          <w:sz w:val="24"/>
          <w:szCs w:val="24"/>
        </w:rPr>
        <w:t>下記の者を代理人と定め、次の事項に関する一切の権限を委任します。</w:t>
      </w:r>
    </w:p>
    <w:p w:rsidR="00955532" w:rsidRPr="00447210" w:rsidRDefault="00955532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664"/>
      </w:tblGrid>
      <w:tr w:rsidR="00A95E8B" w:rsidRPr="00447210" w:rsidTr="00E56FE4">
        <w:trPr>
          <w:cantSplit/>
          <w:trHeight w:val="624"/>
        </w:trPr>
        <w:tc>
          <w:tcPr>
            <w:tcW w:w="988" w:type="dxa"/>
            <w:vMerge w:val="restart"/>
            <w:textDirection w:val="tbRlV"/>
            <w:vAlign w:val="center"/>
          </w:tcPr>
          <w:p w:rsidR="00A95E8B" w:rsidRPr="00447210" w:rsidRDefault="00A95E8B" w:rsidP="00695D7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（頼まれた人）</w:t>
            </w:r>
          </w:p>
          <w:p w:rsidR="00A95E8B" w:rsidRPr="00447210" w:rsidRDefault="00A95E8B" w:rsidP="00695D7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</w:t>
            </w:r>
            <w:r w:rsidR="00695D72"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理</w:t>
            </w:r>
            <w:r w:rsidR="00695D72"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:rsidR="00A95E8B" w:rsidRPr="00447210" w:rsidRDefault="00A95E8B" w:rsidP="00A95E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　　所</w:t>
            </w:r>
          </w:p>
        </w:tc>
        <w:tc>
          <w:tcPr>
            <w:tcW w:w="5664" w:type="dxa"/>
          </w:tcPr>
          <w:p w:rsidR="00A95E8B" w:rsidRPr="00447210" w:rsidRDefault="00A95E8B" w:rsidP="00A95E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95E8B" w:rsidRPr="00447210" w:rsidTr="00E56FE4">
        <w:trPr>
          <w:cantSplit/>
          <w:trHeight w:val="624"/>
        </w:trPr>
        <w:tc>
          <w:tcPr>
            <w:tcW w:w="988" w:type="dxa"/>
            <w:vMerge/>
          </w:tcPr>
          <w:p w:rsidR="00A95E8B" w:rsidRPr="00447210" w:rsidRDefault="00A95E8B" w:rsidP="00A95E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95E8B" w:rsidRPr="00447210" w:rsidRDefault="00A95E8B" w:rsidP="00A95E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5664" w:type="dxa"/>
          </w:tcPr>
          <w:p w:rsidR="00A95E8B" w:rsidRPr="00447210" w:rsidRDefault="00A95E8B" w:rsidP="00A95E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95E8B" w:rsidRPr="00447210" w:rsidTr="00E56FE4">
        <w:trPr>
          <w:cantSplit/>
          <w:trHeight w:val="624"/>
        </w:trPr>
        <w:tc>
          <w:tcPr>
            <w:tcW w:w="988" w:type="dxa"/>
            <w:vMerge/>
          </w:tcPr>
          <w:p w:rsidR="00A95E8B" w:rsidRPr="00447210" w:rsidRDefault="00A95E8B" w:rsidP="00A95E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95E8B" w:rsidRPr="00447210" w:rsidRDefault="00A95E8B" w:rsidP="00A95E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5664" w:type="dxa"/>
            <w:vAlign w:val="center"/>
          </w:tcPr>
          <w:p w:rsidR="00A95E8B" w:rsidRPr="00447210" w:rsidRDefault="00A95E8B" w:rsidP="00A95E8B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大・昭・平</w:t>
            </w:r>
            <w:r w:rsid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・令</w:t>
            </w: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年　　　</w:t>
            </w:r>
            <w:r w:rsidR="00695D72"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月　　　　日生</w:t>
            </w:r>
          </w:p>
        </w:tc>
      </w:tr>
      <w:tr w:rsidR="00A95E8B" w:rsidRPr="00447210" w:rsidTr="00E56FE4">
        <w:trPr>
          <w:cantSplit/>
          <w:trHeight w:val="624"/>
        </w:trPr>
        <w:tc>
          <w:tcPr>
            <w:tcW w:w="988" w:type="dxa"/>
            <w:vMerge/>
          </w:tcPr>
          <w:p w:rsidR="00A95E8B" w:rsidRPr="00447210" w:rsidRDefault="00A95E8B" w:rsidP="00A95E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95E8B" w:rsidRPr="00447210" w:rsidRDefault="00A95E8B" w:rsidP="00A95E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</w:tcPr>
          <w:p w:rsidR="00A95E8B" w:rsidRPr="00447210" w:rsidRDefault="00A95E8B" w:rsidP="00A95E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95E8B" w:rsidRPr="00447210" w:rsidTr="00E56FE4">
        <w:trPr>
          <w:cantSplit/>
          <w:trHeight w:val="624"/>
        </w:trPr>
        <w:tc>
          <w:tcPr>
            <w:tcW w:w="988" w:type="dxa"/>
            <w:vMerge/>
          </w:tcPr>
          <w:p w:rsidR="00A95E8B" w:rsidRPr="00447210" w:rsidRDefault="00A95E8B" w:rsidP="00A95E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95E8B" w:rsidRPr="00447210" w:rsidRDefault="00A95E8B" w:rsidP="00A95E8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委任者との関係</w:t>
            </w:r>
          </w:p>
        </w:tc>
        <w:tc>
          <w:tcPr>
            <w:tcW w:w="5664" w:type="dxa"/>
          </w:tcPr>
          <w:p w:rsidR="00A95E8B" w:rsidRPr="00447210" w:rsidRDefault="00A95E8B" w:rsidP="00A95E8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95E8B" w:rsidRPr="00447210" w:rsidTr="00E56FE4">
        <w:trPr>
          <w:cantSplit/>
          <w:trHeight w:val="1848"/>
        </w:trPr>
        <w:tc>
          <w:tcPr>
            <w:tcW w:w="988" w:type="dxa"/>
            <w:textDirection w:val="tbRlV"/>
            <w:vAlign w:val="center"/>
          </w:tcPr>
          <w:p w:rsidR="00A95E8B" w:rsidRPr="00447210" w:rsidRDefault="00A95E8B" w:rsidP="00695D7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委</w:t>
            </w:r>
            <w:r w:rsidR="00695D72"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任</w:t>
            </w:r>
            <w:r w:rsidR="00695D72"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</w:t>
            </w:r>
            <w:r w:rsidR="00695D72"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472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項</w:t>
            </w:r>
          </w:p>
        </w:tc>
        <w:tc>
          <w:tcPr>
            <w:tcW w:w="7506" w:type="dxa"/>
            <w:gridSpan w:val="2"/>
            <w:vAlign w:val="center"/>
          </w:tcPr>
          <w:p w:rsidR="00A95E8B" w:rsidRPr="00447210" w:rsidRDefault="00E56FE4" w:rsidP="00E56FE4">
            <w:pPr>
              <w:spacing w:line="276" w:lineRule="auto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新型コロナウイルスワクチン接種証明書の交付申請</w:t>
            </w:r>
          </w:p>
        </w:tc>
      </w:tr>
    </w:tbl>
    <w:p w:rsidR="00955532" w:rsidRPr="00447210" w:rsidRDefault="00955532">
      <w:pPr>
        <w:rPr>
          <w:rFonts w:ascii="ＭＳ Ｐゴシック" w:eastAsia="ＭＳ Ｐゴシック" w:hAnsi="ＭＳ Ｐゴシック"/>
        </w:rPr>
      </w:pPr>
    </w:p>
    <w:sectPr w:rsidR="00955532" w:rsidRPr="004472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32"/>
    <w:rsid w:val="00447210"/>
    <w:rsid w:val="00695D72"/>
    <w:rsid w:val="00697A00"/>
    <w:rsid w:val="00955532"/>
    <w:rsid w:val="00A95E8B"/>
    <w:rsid w:val="00E5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FACE1"/>
  <w15:chartTrackingRefBased/>
  <w15:docId w15:val="{2E398C7C-CE2F-43C9-AA47-F821D86C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LG19036</dc:creator>
  <cp:keywords/>
  <dc:description/>
  <cp:lastModifiedBy>LG19008</cp:lastModifiedBy>
  <cp:revision>2</cp:revision>
  <dcterms:created xsi:type="dcterms:W3CDTF">2021-07-19T02:57:00Z</dcterms:created>
  <dcterms:modified xsi:type="dcterms:W3CDTF">2021-07-19T02:57:00Z</dcterms:modified>
</cp:coreProperties>
</file>