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B59" w:rsidRPr="004D5BAE" w:rsidRDefault="00E65B59" w:rsidP="00E65B59">
      <w:pPr>
        <w:rPr>
          <w:rFonts w:asciiTheme="majorEastAsia" w:eastAsiaTheme="majorEastAsia" w:hAnsiTheme="majorEastAsia"/>
          <w:sz w:val="18"/>
          <w:szCs w:val="18"/>
        </w:rPr>
      </w:pPr>
      <w:r w:rsidRPr="004D5BAE">
        <w:rPr>
          <w:rFonts w:asciiTheme="majorEastAsia" w:eastAsiaTheme="majorEastAsia" w:hAnsiTheme="majorEastAsia" w:hint="eastAsia"/>
          <w:sz w:val="18"/>
          <w:szCs w:val="18"/>
        </w:rPr>
        <w:t>様式第４号（第４条関係）</w:t>
      </w:r>
    </w:p>
    <w:p w:rsidR="00E65B59" w:rsidRDefault="00E65B59" w:rsidP="00E65B59"/>
    <w:p w:rsidR="00E65B59" w:rsidRPr="004D5BAE" w:rsidRDefault="00E65B59" w:rsidP="00E65B59">
      <w:pPr>
        <w:jc w:val="center"/>
        <w:rPr>
          <w:sz w:val="24"/>
          <w:szCs w:val="24"/>
        </w:rPr>
      </w:pPr>
      <w:r w:rsidRPr="004D5BAE">
        <w:rPr>
          <w:rFonts w:hint="eastAsia"/>
          <w:sz w:val="24"/>
          <w:szCs w:val="24"/>
        </w:rPr>
        <w:t>南相木村移住定住促進施設利用完了報告書</w:t>
      </w:r>
    </w:p>
    <w:p w:rsidR="00E65B59" w:rsidRDefault="00E65B59" w:rsidP="004D5BAE">
      <w:pPr>
        <w:jc w:val="left"/>
      </w:pPr>
    </w:p>
    <w:p w:rsidR="00E65B59" w:rsidRDefault="00E65B59" w:rsidP="00E65B59">
      <w:pPr>
        <w:jc w:val="right"/>
      </w:pPr>
      <w:r>
        <w:rPr>
          <w:rFonts w:hint="eastAsia"/>
        </w:rPr>
        <w:t xml:space="preserve">　</w:t>
      </w:r>
      <w:r w:rsidR="00FF35E0">
        <w:rPr>
          <w:rFonts w:hint="eastAsia"/>
        </w:rPr>
        <w:t>令和</w:t>
      </w:r>
      <w:r w:rsidR="0076318A">
        <w:rPr>
          <w:rFonts w:hint="eastAsia"/>
        </w:rPr>
        <w:t xml:space="preserve">　　</w:t>
      </w:r>
      <w:r>
        <w:rPr>
          <w:rFonts w:hint="eastAsia"/>
        </w:rPr>
        <w:t>年　　月　　日</w:t>
      </w:r>
    </w:p>
    <w:p w:rsidR="00E65B59" w:rsidRPr="0076318A" w:rsidRDefault="00E65B59" w:rsidP="00E65B59">
      <w:pPr>
        <w:ind w:right="840"/>
      </w:pPr>
    </w:p>
    <w:p w:rsidR="00E65B59" w:rsidRDefault="00E65B59" w:rsidP="00E65B59">
      <w:pPr>
        <w:ind w:right="840" w:firstLineChars="100" w:firstLine="210"/>
      </w:pPr>
      <w:r>
        <w:rPr>
          <w:rFonts w:hint="eastAsia"/>
        </w:rPr>
        <w:t>南相木村長　様</w:t>
      </w:r>
    </w:p>
    <w:p w:rsidR="0076318A" w:rsidRDefault="0076318A" w:rsidP="0076318A">
      <w:pPr>
        <w:ind w:right="840"/>
      </w:pPr>
    </w:p>
    <w:tbl>
      <w:tblPr>
        <w:tblStyle w:val="a3"/>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4470"/>
      </w:tblGrid>
      <w:tr w:rsidR="004A74CD" w:rsidTr="004A74CD">
        <w:tc>
          <w:tcPr>
            <w:tcW w:w="1559" w:type="dxa"/>
            <w:vAlign w:val="bottom"/>
          </w:tcPr>
          <w:p w:rsidR="004A74CD" w:rsidRDefault="004A74CD" w:rsidP="004A74CD">
            <w:pPr>
              <w:jc w:val="left"/>
            </w:pPr>
            <w:r>
              <w:rPr>
                <w:rFonts w:ascii="ＭＳ 明朝" w:eastAsia="ＭＳ 明朝" w:hAnsi="ＭＳ 明朝" w:cs="ＭＳ 明朝" w:hint="eastAsia"/>
              </w:rPr>
              <w:t>（利用者）</w:t>
            </w:r>
          </w:p>
        </w:tc>
        <w:tc>
          <w:tcPr>
            <w:tcW w:w="4625" w:type="dxa"/>
          </w:tcPr>
          <w:p w:rsidR="004A74CD" w:rsidRDefault="004A74CD" w:rsidP="0076318A">
            <w:pPr>
              <w:ind w:right="840"/>
            </w:pPr>
            <w:r>
              <w:rPr>
                <w:rFonts w:ascii="ＭＳ 明朝" w:eastAsia="ＭＳ 明朝" w:hAnsi="ＭＳ 明朝" w:cs="ＭＳ 明朝" w:hint="eastAsia"/>
              </w:rPr>
              <w:t>〒</w:t>
            </w:r>
          </w:p>
        </w:tc>
      </w:tr>
      <w:tr w:rsidR="004A74CD" w:rsidTr="004A74CD">
        <w:trPr>
          <w:trHeight w:val="495"/>
        </w:trPr>
        <w:tc>
          <w:tcPr>
            <w:tcW w:w="1559" w:type="dxa"/>
            <w:vAlign w:val="bottom"/>
          </w:tcPr>
          <w:p w:rsidR="004A74CD" w:rsidRDefault="004A74CD" w:rsidP="004D5BAE">
            <w:r>
              <w:rPr>
                <w:rFonts w:ascii="ＭＳ 明朝" w:eastAsia="ＭＳ 明朝" w:hAnsi="ＭＳ 明朝" w:cs="ＭＳ 明朝" w:hint="eastAsia"/>
              </w:rPr>
              <w:t>代表者住所</w:t>
            </w:r>
          </w:p>
        </w:tc>
        <w:tc>
          <w:tcPr>
            <w:tcW w:w="4625" w:type="dxa"/>
            <w:tcBorders>
              <w:bottom w:val="dotted" w:sz="4" w:space="0" w:color="auto"/>
            </w:tcBorders>
            <w:vAlign w:val="center"/>
          </w:tcPr>
          <w:p w:rsidR="004A74CD" w:rsidRDefault="004A74CD" w:rsidP="0076318A">
            <w:pPr>
              <w:ind w:right="840"/>
            </w:pPr>
          </w:p>
        </w:tc>
      </w:tr>
      <w:tr w:rsidR="004A74CD" w:rsidTr="004A74CD">
        <w:trPr>
          <w:trHeight w:val="495"/>
        </w:trPr>
        <w:tc>
          <w:tcPr>
            <w:tcW w:w="1559" w:type="dxa"/>
            <w:vAlign w:val="bottom"/>
          </w:tcPr>
          <w:p w:rsidR="004A74CD" w:rsidRDefault="004A74CD" w:rsidP="004D5BAE">
            <w:r>
              <w:rPr>
                <w:rFonts w:ascii="ＭＳ 明朝" w:eastAsia="ＭＳ 明朝" w:hAnsi="ＭＳ 明朝" w:cs="ＭＳ 明朝" w:hint="eastAsia"/>
              </w:rPr>
              <w:t>代表者氏名</w:t>
            </w:r>
          </w:p>
        </w:tc>
        <w:tc>
          <w:tcPr>
            <w:tcW w:w="4625" w:type="dxa"/>
            <w:tcBorders>
              <w:top w:val="dotted" w:sz="4" w:space="0" w:color="auto"/>
              <w:bottom w:val="dotted" w:sz="4" w:space="0" w:color="auto"/>
            </w:tcBorders>
            <w:vAlign w:val="center"/>
          </w:tcPr>
          <w:p w:rsidR="004A74CD" w:rsidRPr="004A74CD" w:rsidRDefault="004A74CD" w:rsidP="004A74CD">
            <w:pPr>
              <w:ind w:right="1680"/>
              <w:rPr>
                <w:rFonts w:eastAsiaTheme="minorEastAsia"/>
              </w:rPr>
            </w:pPr>
          </w:p>
        </w:tc>
      </w:tr>
      <w:tr w:rsidR="00233FFF" w:rsidTr="004A74CD">
        <w:trPr>
          <w:trHeight w:val="495"/>
        </w:trPr>
        <w:tc>
          <w:tcPr>
            <w:tcW w:w="1559" w:type="dxa"/>
            <w:vAlign w:val="bottom"/>
          </w:tcPr>
          <w:p w:rsidR="00233FFF" w:rsidRDefault="00233FFF" w:rsidP="004D5BAE">
            <w:pPr>
              <w:rPr>
                <w:rFonts w:ascii="ＭＳ 明朝" w:eastAsia="ＭＳ 明朝" w:hAnsi="ＭＳ 明朝" w:cs="ＭＳ 明朝" w:hint="eastAsia"/>
              </w:rPr>
            </w:pPr>
            <w:r>
              <w:rPr>
                <w:rFonts w:ascii="ＭＳ 明朝" w:eastAsia="ＭＳ 明朝" w:hAnsi="ＭＳ 明朝" w:cs="ＭＳ 明朝" w:hint="eastAsia"/>
              </w:rPr>
              <w:t>連　絡　先</w:t>
            </w:r>
          </w:p>
        </w:tc>
        <w:tc>
          <w:tcPr>
            <w:tcW w:w="4625" w:type="dxa"/>
            <w:tcBorders>
              <w:top w:val="dotted" w:sz="4" w:space="0" w:color="auto"/>
              <w:bottom w:val="dotted" w:sz="4" w:space="0" w:color="auto"/>
            </w:tcBorders>
            <w:vAlign w:val="center"/>
          </w:tcPr>
          <w:p w:rsidR="00233FFF" w:rsidRPr="004A74CD" w:rsidRDefault="00233FFF" w:rsidP="004A74CD">
            <w:pPr>
              <w:ind w:right="1680"/>
            </w:pPr>
          </w:p>
        </w:tc>
      </w:tr>
    </w:tbl>
    <w:p w:rsidR="00E65B59" w:rsidRDefault="00E65B59" w:rsidP="00E65B59">
      <w:pPr>
        <w:ind w:right="840"/>
      </w:pPr>
    </w:p>
    <w:p w:rsidR="00E65B59" w:rsidRDefault="00E65B59" w:rsidP="00E65B59">
      <w:pPr>
        <w:ind w:right="-1"/>
      </w:pPr>
      <w:r>
        <w:rPr>
          <w:rFonts w:hint="eastAsia"/>
        </w:rPr>
        <w:t xml:space="preserve">　移住体験住宅を利用が終了したので、南相木村移住定住促進施設の設置及び管理等に関する条例施行規則第４条の規定により、次のとおり報告いたします。</w:t>
      </w:r>
    </w:p>
    <w:tbl>
      <w:tblPr>
        <w:tblStyle w:val="a3"/>
        <w:tblW w:w="9072" w:type="dxa"/>
        <w:tblInd w:w="108" w:type="dxa"/>
        <w:tblLook w:val="04A0" w:firstRow="1" w:lastRow="0" w:firstColumn="1" w:lastColumn="0" w:noHBand="0" w:noVBand="1"/>
      </w:tblPr>
      <w:tblGrid>
        <w:gridCol w:w="1985"/>
        <w:gridCol w:w="2155"/>
        <w:gridCol w:w="1701"/>
        <w:gridCol w:w="3231"/>
      </w:tblGrid>
      <w:tr w:rsidR="009D39E1" w:rsidTr="0063665B">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39E1" w:rsidRPr="004A74CD" w:rsidRDefault="009D39E1" w:rsidP="004A74CD">
            <w:pPr>
              <w:ind w:right="-1"/>
              <w:jc w:val="distribute"/>
              <w:rPr>
                <w:rFonts w:asciiTheme="minorEastAsia" w:eastAsiaTheme="minorEastAsia" w:hAnsiTheme="minorEastAsia"/>
              </w:rPr>
            </w:pPr>
            <w:r w:rsidRPr="004A74CD">
              <w:rPr>
                <w:rFonts w:asciiTheme="minorEastAsia" w:eastAsiaTheme="minorEastAsia" w:hAnsiTheme="minorEastAsia" w:cs="ＭＳ 明朝" w:hint="eastAsia"/>
              </w:rPr>
              <w:t>承認番号</w:t>
            </w:r>
          </w:p>
        </w:tc>
        <w:tc>
          <w:tcPr>
            <w:tcW w:w="2155" w:type="dxa"/>
            <w:tcBorders>
              <w:top w:val="single" w:sz="4" w:space="0" w:color="auto"/>
              <w:left w:val="single" w:sz="4" w:space="0" w:color="auto"/>
              <w:bottom w:val="single" w:sz="4" w:space="0" w:color="auto"/>
              <w:right w:val="single" w:sz="4" w:space="0" w:color="auto"/>
            </w:tcBorders>
            <w:hideMark/>
          </w:tcPr>
          <w:p w:rsidR="009D39E1" w:rsidRPr="004A74CD" w:rsidRDefault="009D39E1" w:rsidP="0063665B">
            <w:pPr>
              <w:ind w:right="-1" w:firstLineChars="100" w:firstLine="210"/>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39E1" w:rsidRPr="004A74CD" w:rsidRDefault="009D39E1" w:rsidP="0063665B">
            <w:pPr>
              <w:ind w:right="-1"/>
              <w:jc w:val="center"/>
              <w:rPr>
                <w:rFonts w:asciiTheme="minorEastAsia" w:eastAsiaTheme="minorEastAsia" w:hAnsiTheme="minorEastAsia"/>
              </w:rPr>
            </w:pPr>
            <w:r w:rsidRPr="004A74CD">
              <w:rPr>
                <w:rFonts w:asciiTheme="minorEastAsia" w:eastAsiaTheme="minorEastAsia" w:hAnsiTheme="minorEastAsia" w:cs="ＭＳ 明朝" w:hint="eastAsia"/>
              </w:rPr>
              <w:t>移住体験住宅</w:t>
            </w:r>
          </w:p>
        </w:tc>
        <w:tc>
          <w:tcPr>
            <w:tcW w:w="3231" w:type="dxa"/>
            <w:tcBorders>
              <w:top w:val="single" w:sz="4" w:space="0" w:color="auto"/>
              <w:left w:val="single" w:sz="4" w:space="0" w:color="auto"/>
              <w:bottom w:val="single" w:sz="4" w:space="0" w:color="auto"/>
              <w:right w:val="single" w:sz="4" w:space="0" w:color="auto"/>
            </w:tcBorders>
          </w:tcPr>
          <w:p w:rsidR="009D39E1" w:rsidRPr="004A74CD" w:rsidRDefault="00233FFF" w:rsidP="004A74CD">
            <w:pPr>
              <w:ind w:right="-1"/>
              <w:jc w:val="center"/>
              <w:rPr>
                <w:rFonts w:asciiTheme="minorEastAsia" w:eastAsiaTheme="minorEastAsia" w:hAnsiTheme="minorEastAsia"/>
              </w:rPr>
            </w:pPr>
            <w:r>
              <w:rPr>
                <w:rFonts w:asciiTheme="minorEastAsia" w:eastAsiaTheme="minorEastAsia" w:hAnsiTheme="minorEastAsia" w:hint="eastAsia"/>
              </w:rPr>
              <w:t>□</w:t>
            </w:r>
            <w:r w:rsidR="000F502B">
              <w:rPr>
                <w:rFonts w:asciiTheme="minorEastAsia" w:eastAsiaTheme="minorEastAsia" w:hAnsiTheme="minorEastAsia" w:hint="eastAsia"/>
              </w:rPr>
              <w:t xml:space="preserve"> </w:t>
            </w:r>
            <w:r w:rsidR="009D39E1" w:rsidRPr="004A74CD">
              <w:rPr>
                <w:rFonts w:asciiTheme="minorEastAsia" w:eastAsiaTheme="minorEastAsia" w:hAnsiTheme="minorEastAsia" w:hint="eastAsia"/>
              </w:rPr>
              <w:t xml:space="preserve">たまる家　　</w:t>
            </w:r>
            <w:r w:rsidR="000F502B">
              <w:rPr>
                <w:rFonts w:asciiTheme="minorEastAsia" w:eastAsiaTheme="minorEastAsia" w:hAnsiTheme="minorEastAsia" w:hint="eastAsia"/>
              </w:rPr>
              <w:t xml:space="preserve">□ </w:t>
            </w:r>
            <w:r w:rsidR="009D39E1" w:rsidRPr="004A74CD">
              <w:rPr>
                <w:rFonts w:asciiTheme="minorEastAsia" w:eastAsiaTheme="minorEastAsia" w:hAnsiTheme="minorEastAsia" w:hint="eastAsia"/>
              </w:rPr>
              <w:t>やばな家</w:t>
            </w:r>
          </w:p>
        </w:tc>
      </w:tr>
      <w:tr w:rsidR="00E65B59" w:rsidTr="00553F7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B59" w:rsidRPr="004A74CD" w:rsidRDefault="00E65B59" w:rsidP="004A74CD">
            <w:pPr>
              <w:ind w:right="-1"/>
              <w:jc w:val="distribute"/>
              <w:rPr>
                <w:rFonts w:asciiTheme="minorEastAsia" w:eastAsiaTheme="minorEastAsia" w:hAnsiTheme="minorEastAsia"/>
              </w:rPr>
            </w:pPr>
            <w:r w:rsidRPr="004A74CD">
              <w:rPr>
                <w:rFonts w:asciiTheme="minorEastAsia" w:eastAsiaTheme="minorEastAsia" w:hAnsiTheme="minorEastAsia" w:cs="ＭＳ 明朝" w:hint="eastAsia"/>
              </w:rPr>
              <w:t>利用期間</w:t>
            </w:r>
          </w:p>
        </w:tc>
        <w:tc>
          <w:tcPr>
            <w:tcW w:w="7087" w:type="dxa"/>
            <w:gridSpan w:val="3"/>
            <w:tcBorders>
              <w:top w:val="single" w:sz="4" w:space="0" w:color="auto"/>
              <w:left w:val="single" w:sz="4" w:space="0" w:color="auto"/>
              <w:bottom w:val="single" w:sz="4" w:space="0" w:color="auto"/>
              <w:right w:val="single" w:sz="4" w:space="0" w:color="auto"/>
            </w:tcBorders>
            <w:hideMark/>
          </w:tcPr>
          <w:p w:rsidR="00E65B59" w:rsidRPr="004A74CD" w:rsidRDefault="00FF35E0" w:rsidP="004A74CD">
            <w:pPr>
              <w:ind w:right="-1" w:firstLineChars="100" w:firstLine="210"/>
              <w:rPr>
                <w:rFonts w:asciiTheme="minorEastAsia" w:eastAsiaTheme="minorEastAsia" w:hAnsiTheme="minorEastAsia"/>
              </w:rPr>
            </w:pPr>
            <w:r w:rsidRPr="004A74CD">
              <w:rPr>
                <w:rFonts w:asciiTheme="minorEastAsia" w:eastAsiaTheme="minorEastAsia" w:hAnsiTheme="minorEastAsia" w:cs="ＭＳ 明朝" w:hint="eastAsia"/>
              </w:rPr>
              <w:t>令和</w:t>
            </w:r>
            <w:r w:rsidR="00233FFF">
              <w:rPr>
                <w:rFonts w:asciiTheme="minorEastAsia" w:eastAsiaTheme="minorEastAsia" w:hAnsiTheme="minorEastAsia" w:cs="ＭＳ 明朝" w:hint="eastAsia"/>
              </w:rPr>
              <w:t xml:space="preserve">　　</w:t>
            </w:r>
            <w:r w:rsidR="005D6557" w:rsidRPr="004A74CD">
              <w:rPr>
                <w:rFonts w:asciiTheme="minorEastAsia" w:eastAsiaTheme="minorEastAsia" w:hAnsiTheme="minorEastAsia" w:cs="ＭＳ 明朝" w:hint="eastAsia"/>
              </w:rPr>
              <w:t>年</w:t>
            </w:r>
            <w:r w:rsidR="00233FFF">
              <w:rPr>
                <w:rFonts w:asciiTheme="minorEastAsia" w:eastAsiaTheme="minorEastAsia" w:hAnsiTheme="minorEastAsia" w:cs="ＭＳ 明朝" w:hint="eastAsia"/>
              </w:rPr>
              <w:t xml:space="preserve">　　</w:t>
            </w:r>
            <w:r w:rsidR="00E4584B" w:rsidRPr="004A74CD">
              <w:rPr>
                <w:rFonts w:asciiTheme="minorEastAsia" w:eastAsiaTheme="minorEastAsia" w:hAnsiTheme="minorEastAsia" w:cs="ＭＳ 明朝" w:hint="eastAsia"/>
              </w:rPr>
              <w:t>月</w:t>
            </w:r>
            <w:r w:rsidR="00233FFF">
              <w:rPr>
                <w:rFonts w:asciiTheme="minorEastAsia" w:eastAsiaTheme="minorEastAsia" w:hAnsiTheme="minorEastAsia" w:cs="ＭＳ 明朝" w:hint="eastAsia"/>
              </w:rPr>
              <w:t xml:space="preserve">　　</w:t>
            </w:r>
            <w:r w:rsidR="00E65B59" w:rsidRPr="004A74CD">
              <w:rPr>
                <w:rFonts w:asciiTheme="minorEastAsia" w:eastAsiaTheme="minorEastAsia" w:hAnsiTheme="minorEastAsia" w:cs="ＭＳ 明朝" w:hint="eastAsia"/>
              </w:rPr>
              <w:t>日</w:t>
            </w:r>
            <w:r w:rsidR="00233FFF">
              <w:rPr>
                <w:rFonts w:asciiTheme="minorEastAsia" w:eastAsiaTheme="minorEastAsia" w:hAnsiTheme="minorEastAsia" w:cs="ＭＳ 明朝" w:hint="eastAsia"/>
              </w:rPr>
              <w:t xml:space="preserve"> </w:t>
            </w:r>
            <w:r w:rsidR="00E65B59" w:rsidRPr="004A74CD">
              <w:rPr>
                <w:rFonts w:asciiTheme="minorEastAsia" w:eastAsiaTheme="minorEastAsia" w:hAnsiTheme="minorEastAsia" w:cs="ＭＳ 明朝" w:hint="eastAsia"/>
              </w:rPr>
              <w:t>か</w:t>
            </w:r>
            <w:r w:rsidR="00553F7C">
              <w:rPr>
                <w:rFonts w:asciiTheme="minorEastAsia" w:eastAsiaTheme="minorEastAsia" w:hAnsiTheme="minorEastAsia" w:cs="ＭＳ 明朝" w:hint="eastAsia"/>
              </w:rPr>
              <w:t>ら</w:t>
            </w:r>
            <w:r w:rsidR="00233FFF">
              <w:rPr>
                <w:rFonts w:asciiTheme="minorEastAsia" w:eastAsiaTheme="minorEastAsia" w:hAnsiTheme="minorEastAsia" w:cs="ＭＳ 明朝" w:hint="eastAsia"/>
              </w:rPr>
              <w:t xml:space="preserve"> </w:t>
            </w:r>
            <w:bookmarkStart w:id="0" w:name="_GoBack"/>
            <w:bookmarkEnd w:id="0"/>
            <w:r w:rsidRPr="004A74CD">
              <w:rPr>
                <w:rFonts w:asciiTheme="minorEastAsia" w:eastAsiaTheme="minorEastAsia" w:hAnsiTheme="minorEastAsia" w:cs="ＭＳ 明朝" w:hint="eastAsia"/>
              </w:rPr>
              <w:t>令和</w:t>
            </w:r>
            <w:r w:rsidR="00233FFF">
              <w:rPr>
                <w:rFonts w:asciiTheme="minorEastAsia" w:eastAsiaTheme="minorEastAsia" w:hAnsiTheme="minorEastAsia" w:cs="ＭＳ 明朝" w:hint="eastAsia"/>
              </w:rPr>
              <w:t xml:space="preserve">　　</w:t>
            </w:r>
            <w:r w:rsidR="005D6557" w:rsidRPr="004A74CD">
              <w:rPr>
                <w:rFonts w:asciiTheme="minorEastAsia" w:eastAsiaTheme="minorEastAsia" w:hAnsiTheme="minorEastAsia" w:cs="ＭＳ 明朝" w:hint="eastAsia"/>
              </w:rPr>
              <w:t>年</w:t>
            </w:r>
            <w:r w:rsidR="00233FFF">
              <w:rPr>
                <w:rFonts w:asciiTheme="minorEastAsia" w:eastAsiaTheme="minorEastAsia" w:hAnsiTheme="minorEastAsia" w:cs="ＭＳ 明朝" w:hint="eastAsia"/>
              </w:rPr>
              <w:t xml:space="preserve">　　</w:t>
            </w:r>
            <w:r w:rsidR="00A84978" w:rsidRPr="004A74CD">
              <w:rPr>
                <w:rFonts w:asciiTheme="minorEastAsia" w:eastAsiaTheme="minorEastAsia" w:hAnsiTheme="minorEastAsia" w:cs="ＭＳ 明朝" w:hint="eastAsia"/>
              </w:rPr>
              <w:t>月</w:t>
            </w:r>
            <w:r w:rsidR="00233FFF">
              <w:rPr>
                <w:rFonts w:asciiTheme="minorEastAsia" w:eastAsiaTheme="minorEastAsia" w:hAnsiTheme="minorEastAsia" w:cs="ＭＳ 明朝" w:hint="eastAsia"/>
              </w:rPr>
              <w:t xml:space="preserve">　　</w:t>
            </w:r>
            <w:r w:rsidR="00E65B59" w:rsidRPr="004A74CD">
              <w:rPr>
                <w:rFonts w:asciiTheme="minorEastAsia" w:eastAsiaTheme="minorEastAsia" w:hAnsiTheme="minorEastAsia" w:cs="ＭＳ 明朝" w:hint="eastAsia"/>
              </w:rPr>
              <w:t>日まで</w:t>
            </w:r>
          </w:p>
        </w:tc>
      </w:tr>
      <w:tr w:rsidR="00E65B59" w:rsidTr="00553F7C">
        <w:trPr>
          <w:trHeight w:val="13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B59" w:rsidRDefault="00E65B59">
            <w:pPr>
              <w:ind w:right="-1"/>
              <w:jc w:val="left"/>
              <w:rPr>
                <w:rFonts w:eastAsiaTheme="minorEastAsia"/>
              </w:rPr>
            </w:pPr>
            <w:r>
              <w:rPr>
                <w:rFonts w:ascii="ＭＳ 明朝" w:eastAsia="ＭＳ 明朝" w:hAnsi="ＭＳ 明朝" w:cs="ＭＳ 明朝" w:hint="eastAsia"/>
              </w:rPr>
              <w:t>利用期間中に実施</w:t>
            </w:r>
          </w:p>
          <w:p w:rsidR="00E65B59" w:rsidRDefault="00E65B59">
            <w:pPr>
              <w:ind w:right="-1"/>
              <w:jc w:val="left"/>
              <w:rPr>
                <w:rFonts w:eastAsiaTheme="minorEastAsia"/>
              </w:rPr>
            </w:pPr>
            <w:r>
              <w:rPr>
                <w:rFonts w:ascii="ＭＳ 明朝" w:eastAsia="ＭＳ 明朝" w:hAnsi="ＭＳ 明朝" w:cs="ＭＳ 明朝" w:hint="eastAsia"/>
              </w:rPr>
              <w:t>したこと</w:t>
            </w:r>
          </w:p>
        </w:tc>
        <w:tc>
          <w:tcPr>
            <w:tcW w:w="7087" w:type="dxa"/>
            <w:gridSpan w:val="3"/>
            <w:tcBorders>
              <w:top w:val="single" w:sz="4" w:space="0" w:color="auto"/>
              <w:left w:val="single" w:sz="4" w:space="0" w:color="auto"/>
              <w:bottom w:val="single" w:sz="4" w:space="0" w:color="auto"/>
              <w:right w:val="single" w:sz="4" w:space="0" w:color="auto"/>
            </w:tcBorders>
            <w:vAlign w:val="center"/>
            <w:hideMark/>
          </w:tcPr>
          <w:p w:rsidR="00E65B59" w:rsidRDefault="004D5BAE">
            <w:pPr>
              <w:ind w:right="-1"/>
              <w:rPr>
                <w:rFonts w:eastAsiaTheme="minorEastAsia"/>
              </w:rPr>
            </w:pPr>
            <w:r>
              <w:rPr>
                <w:rFonts w:asciiTheme="minorEastAsia" w:eastAsiaTheme="minorEastAsia" w:hAnsiTheme="minorEastAsia" w:hint="eastAsia"/>
              </w:rPr>
              <w:t xml:space="preserve">□ </w:t>
            </w:r>
            <w:r w:rsidR="00E65B59">
              <w:rPr>
                <w:rFonts w:ascii="ＭＳ 明朝" w:eastAsia="ＭＳ 明朝" w:hAnsi="ＭＳ 明朝" w:cs="ＭＳ 明朝" w:hint="eastAsia"/>
              </w:rPr>
              <w:t xml:space="preserve">就職探しに関すること　　</w:t>
            </w:r>
            <w:r>
              <w:rPr>
                <w:rFonts w:ascii="ＭＳ 明朝" w:eastAsia="ＭＳ 明朝" w:hAnsi="ＭＳ 明朝" w:cs="ＭＳ 明朝" w:hint="eastAsia"/>
              </w:rPr>
              <w:t>□</w:t>
            </w:r>
            <w:r>
              <w:rPr>
                <w:rFonts w:ascii="ＭＳ 明朝" w:eastAsiaTheme="minorEastAsia" w:hAnsi="ＭＳ 明朝" w:cs="ＭＳ 明朝" w:hint="eastAsia"/>
              </w:rPr>
              <w:t xml:space="preserve"> </w:t>
            </w:r>
            <w:r w:rsidR="00E65B59">
              <w:rPr>
                <w:rFonts w:ascii="ＭＳ 明朝" w:eastAsia="ＭＳ 明朝" w:hAnsi="ＭＳ 明朝" w:cs="ＭＳ 明朝" w:hint="eastAsia"/>
              </w:rPr>
              <w:t>医療機関の確認等に関すること</w:t>
            </w:r>
          </w:p>
          <w:p w:rsidR="00E65B59" w:rsidRDefault="004D5BAE">
            <w:pPr>
              <w:ind w:right="-1"/>
            </w:pPr>
            <w:r>
              <w:rPr>
                <w:rFonts w:asciiTheme="minorEastAsia" w:eastAsiaTheme="minorEastAsia" w:hAnsiTheme="minorEastAsia" w:hint="eastAsia"/>
              </w:rPr>
              <w:t xml:space="preserve">□ </w:t>
            </w:r>
            <w:r w:rsidR="00E65B59">
              <w:rPr>
                <w:rFonts w:ascii="ＭＳ 明朝" w:eastAsia="ＭＳ 明朝" w:hAnsi="ＭＳ 明朝" w:cs="ＭＳ 明朝" w:hint="eastAsia"/>
              </w:rPr>
              <w:t xml:space="preserve">住宅探しに関すること　　</w:t>
            </w:r>
            <w:r>
              <w:rPr>
                <w:rFonts w:ascii="ＭＳ 明朝" w:eastAsia="ＭＳ 明朝" w:hAnsi="ＭＳ 明朝" w:cs="ＭＳ 明朝" w:hint="eastAsia"/>
              </w:rPr>
              <w:t xml:space="preserve">□ </w:t>
            </w:r>
            <w:r w:rsidR="00E65B59">
              <w:rPr>
                <w:rFonts w:ascii="ＭＳ 明朝" w:eastAsia="ＭＳ 明朝" w:hAnsi="ＭＳ 明朝" w:cs="ＭＳ 明朝" w:hint="eastAsia"/>
              </w:rPr>
              <w:t>教育機関の確認等に関すること</w:t>
            </w:r>
          </w:p>
          <w:p w:rsidR="00E65B59" w:rsidRDefault="004D5BAE">
            <w:pPr>
              <w:ind w:right="-1"/>
              <w:rPr>
                <w:rFonts w:eastAsiaTheme="minorEastAsia"/>
              </w:rPr>
            </w:pPr>
            <w:r>
              <w:rPr>
                <w:rFonts w:asciiTheme="minorEastAsia" w:eastAsiaTheme="minorEastAsia" w:hAnsiTheme="minorEastAsia" w:hint="eastAsia"/>
              </w:rPr>
              <w:t xml:space="preserve">□ </w:t>
            </w:r>
            <w:r w:rsidR="00E65B59">
              <w:rPr>
                <w:rFonts w:ascii="ＭＳ 明朝" w:eastAsia="ＭＳ 明朝" w:hAnsi="ＭＳ 明朝" w:cs="ＭＳ 明朝" w:hint="eastAsia"/>
              </w:rPr>
              <w:t>その他（　　　　　　　　　　　　　　　　　　　　　　　）</w:t>
            </w:r>
          </w:p>
        </w:tc>
      </w:tr>
      <w:tr w:rsidR="00E65B59" w:rsidTr="00553F7C">
        <w:trPr>
          <w:trHeight w:val="404"/>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B59" w:rsidRDefault="00E65B59">
            <w:pPr>
              <w:ind w:right="-1"/>
              <w:rPr>
                <w:rFonts w:eastAsiaTheme="minorEastAsia"/>
              </w:rPr>
            </w:pPr>
            <w:r>
              <w:rPr>
                <w:rFonts w:ascii="ＭＳ 明朝" w:eastAsia="ＭＳ 明朝" w:hAnsi="ＭＳ 明朝" w:cs="ＭＳ 明朝" w:hint="eastAsia"/>
              </w:rPr>
              <w:t>利用してみた感想</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E65B59" w:rsidRDefault="00E65B59">
            <w:pPr>
              <w:ind w:right="-1"/>
              <w:rPr>
                <w:rFonts w:eastAsiaTheme="minorEastAsia"/>
              </w:rPr>
            </w:pPr>
          </w:p>
          <w:p w:rsidR="00E65B59" w:rsidRDefault="00E65B59">
            <w:pPr>
              <w:ind w:right="-1"/>
            </w:pPr>
          </w:p>
          <w:p w:rsidR="00E65B59" w:rsidRDefault="00E65B59">
            <w:pPr>
              <w:ind w:right="-1"/>
              <w:rPr>
                <w:rFonts w:eastAsiaTheme="minorEastAsia"/>
              </w:rPr>
            </w:pPr>
          </w:p>
          <w:p w:rsidR="004D5BAE" w:rsidRDefault="004D5BAE">
            <w:pPr>
              <w:ind w:right="-1"/>
              <w:rPr>
                <w:rFonts w:eastAsiaTheme="minorEastAsia"/>
              </w:rPr>
            </w:pPr>
          </w:p>
          <w:p w:rsidR="004D5BAE" w:rsidRDefault="004D5BAE">
            <w:pPr>
              <w:ind w:right="-1"/>
              <w:rPr>
                <w:rFonts w:eastAsiaTheme="minorEastAsia"/>
              </w:rPr>
            </w:pPr>
          </w:p>
        </w:tc>
      </w:tr>
      <w:tr w:rsidR="00E65B59" w:rsidTr="00553F7C">
        <w:trPr>
          <w:trHeight w:val="404"/>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B59" w:rsidRDefault="00E65B59">
            <w:pPr>
              <w:ind w:right="-1"/>
              <w:rPr>
                <w:rFonts w:eastAsiaTheme="minorEastAsia"/>
              </w:rPr>
            </w:pPr>
            <w:r>
              <w:rPr>
                <w:rFonts w:ascii="ＭＳ 明朝" w:eastAsia="ＭＳ 明朝" w:hAnsi="ＭＳ 明朝" w:cs="ＭＳ 明朝" w:hint="eastAsia"/>
              </w:rPr>
              <w:t>移住に向けて相談したいこと</w:t>
            </w:r>
          </w:p>
        </w:tc>
        <w:tc>
          <w:tcPr>
            <w:tcW w:w="7087" w:type="dxa"/>
            <w:gridSpan w:val="3"/>
            <w:tcBorders>
              <w:top w:val="single" w:sz="4" w:space="0" w:color="auto"/>
              <w:left w:val="single" w:sz="4" w:space="0" w:color="auto"/>
              <w:bottom w:val="single" w:sz="4" w:space="0" w:color="auto"/>
              <w:right w:val="single" w:sz="4" w:space="0" w:color="auto"/>
            </w:tcBorders>
          </w:tcPr>
          <w:p w:rsidR="00E65B59" w:rsidRDefault="00E65B59">
            <w:pPr>
              <w:ind w:right="-1"/>
              <w:rPr>
                <w:rFonts w:eastAsiaTheme="minorEastAsia"/>
              </w:rPr>
            </w:pPr>
          </w:p>
          <w:p w:rsidR="004D5BAE" w:rsidRDefault="004D5BAE">
            <w:pPr>
              <w:ind w:right="-1"/>
              <w:rPr>
                <w:rFonts w:eastAsiaTheme="minorEastAsia"/>
              </w:rPr>
            </w:pPr>
          </w:p>
          <w:p w:rsidR="00E65B59" w:rsidRDefault="00E65B59">
            <w:pPr>
              <w:ind w:right="-1"/>
              <w:rPr>
                <w:rFonts w:eastAsiaTheme="minorEastAsia"/>
              </w:rPr>
            </w:pPr>
          </w:p>
          <w:p w:rsidR="004D5BAE" w:rsidRPr="004D5BAE" w:rsidRDefault="004D5BAE">
            <w:pPr>
              <w:ind w:right="-1"/>
              <w:rPr>
                <w:rFonts w:eastAsiaTheme="minorEastAsia"/>
              </w:rPr>
            </w:pPr>
          </w:p>
          <w:p w:rsidR="00E65B59" w:rsidRDefault="00E65B59">
            <w:pPr>
              <w:ind w:right="-1"/>
              <w:rPr>
                <w:rFonts w:eastAsiaTheme="minorEastAsia"/>
              </w:rPr>
            </w:pPr>
          </w:p>
        </w:tc>
      </w:tr>
      <w:tr w:rsidR="00E65B59" w:rsidTr="00553F7C">
        <w:trPr>
          <w:trHeight w:val="1278"/>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B59" w:rsidRDefault="00E65B59">
            <w:pPr>
              <w:ind w:right="-1"/>
              <w:rPr>
                <w:rFonts w:eastAsiaTheme="minorEastAsia"/>
              </w:rPr>
            </w:pPr>
            <w:r>
              <w:rPr>
                <w:rFonts w:ascii="ＭＳ 明朝" w:eastAsia="ＭＳ 明朝" w:hAnsi="ＭＳ 明朝" w:cs="ＭＳ 明朝" w:hint="eastAsia"/>
              </w:rPr>
              <w:t>移住体験終了後の移住の意向</w:t>
            </w:r>
          </w:p>
        </w:tc>
        <w:tc>
          <w:tcPr>
            <w:tcW w:w="7087" w:type="dxa"/>
            <w:gridSpan w:val="3"/>
            <w:tcBorders>
              <w:top w:val="single" w:sz="4" w:space="0" w:color="auto"/>
              <w:left w:val="single" w:sz="4" w:space="0" w:color="auto"/>
              <w:bottom w:val="single" w:sz="4" w:space="0" w:color="auto"/>
              <w:right w:val="single" w:sz="4" w:space="0" w:color="auto"/>
            </w:tcBorders>
            <w:vAlign w:val="center"/>
            <w:hideMark/>
          </w:tcPr>
          <w:p w:rsidR="00E65B59" w:rsidRDefault="004D5BAE">
            <w:pPr>
              <w:ind w:right="-1"/>
              <w:rPr>
                <w:rFonts w:eastAsiaTheme="minorEastAsia"/>
              </w:rPr>
            </w:pPr>
            <w:r>
              <w:rPr>
                <w:rFonts w:asciiTheme="minorEastAsia" w:eastAsiaTheme="minorEastAsia" w:hAnsiTheme="minorEastAsia" w:hint="eastAsia"/>
              </w:rPr>
              <w:t>□</w:t>
            </w:r>
            <w:r>
              <w:t xml:space="preserve"> </w:t>
            </w:r>
            <w:r w:rsidR="00E65B59">
              <w:rPr>
                <w:rFonts w:ascii="ＭＳ 明朝" w:eastAsia="ＭＳ 明朝" w:hAnsi="ＭＳ 明朝" w:cs="ＭＳ 明朝" w:hint="eastAsia"/>
              </w:rPr>
              <w:t>すぐにでも移住したい</w:t>
            </w:r>
          </w:p>
          <w:p w:rsidR="00E65B59" w:rsidRDefault="004D5BAE">
            <w:pPr>
              <w:ind w:right="-1"/>
            </w:pPr>
            <w:r>
              <w:rPr>
                <w:rFonts w:asciiTheme="minorEastAsia" w:eastAsiaTheme="minorEastAsia" w:hAnsiTheme="minorEastAsia" w:hint="eastAsia"/>
              </w:rPr>
              <w:t>□</w:t>
            </w:r>
            <w:r>
              <w:t xml:space="preserve"> </w:t>
            </w:r>
            <w:r w:rsidR="00E65B59">
              <w:rPr>
                <w:rFonts w:ascii="ＭＳ 明朝" w:eastAsia="ＭＳ 明朝" w:hAnsi="ＭＳ 明朝" w:cs="ＭＳ 明朝" w:hint="eastAsia"/>
              </w:rPr>
              <w:t>近い将来移住したいと考えている（</w:t>
            </w:r>
            <w:r>
              <w:rPr>
                <w:rFonts w:ascii="ＭＳ 明朝" w:eastAsia="ＭＳ 明朝" w:hAnsi="ＭＳ 明朝" w:cs="ＭＳ 明朝" w:hint="eastAsia"/>
              </w:rPr>
              <w:t xml:space="preserve">　　　　年</w:t>
            </w:r>
            <w:r w:rsidR="00E65B59">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00E65B59">
              <w:rPr>
                <w:rFonts w:ascii="ＭＳ 明朝" w:eastAsia="ＭＳ 明朝" w:hAnsi="ＭＳ 明朝" w:cs="ＭＳ 明朝" w:hint="eastAsia"/>
              </w:rPr>
              <w:t xml:space="preserve">　月</w:t>
            </w:r>
            <w:r>
              <w:rPr>
                <w:rFonts w:ascii="ＭＳ 明朝" w:eastAsia="ＭＳ 明朝" w:hAnsi="ＭＳ 明朝" w:cs="ＭＳ 明朝" w:hint="eastAsia"/>
              </w:rPr>
              <w:t>頃</w:t>
            </w:r>
            <w:r w:rsidR="00E65B59">
              <w:rPr>
                <w:rFonts w:ascii="ＭＳ 明朝" w:eastAsia="ＭＳ 明朝" w:hAnsi="ＭＳ 明朝" w:cs="ＭＳ 明朝" w:hint="eastAsia"/>
              </w:rPr>
              <w:t>）</w:t>
            </w:r>
          </w:p>
          <w:p w:rsidR="00E65B59" w:rsidRDefault="004D5BAE">
            <w:pPr>
              <w:ind w:right="-1"/>
              <w:rPr>
                <w:rFonts w:eastAsiaTheme="minorEastAsia"/>
              </w:rPr>
            </w:pPr>
            <w:r>
              <w:rPr>
                <w:rFonts w:asciiTheme="minorEastAsia" w:eastAsiaTheme="minorEastAsia" w:hAnsiTheme="minorEastAsia" w:hint="eastAsia"/>
              </w:rPr>
              <w:t>□</w:t>
            </w:r>
            <w:r>
              <w:t xml:space="preserve"> </w:t>
            </w:r>
            <w:r w:rsidR="00E65B59">
              <w:rPr>
                <w:rFonts w:ascii="ＭＳ 明朝" w:eastAsia="ＭＳ 明朝" w:hAnsi="ＭＳ 明朝" w:cs="ＭＳ 明朝" w:hint="eastAsia"/>
              </w:rPr>
              <w:t xml:space="preserve">その他（　　　　　　　　　　　　　　</w:t>
            </w:r>
            <w:r>
              <w:rPr>
                <w:rFonts w:ascii="ＭＳ 明朝" w:eastAsia="ＭＳ 明朝" w:hAnsi="ＭＳ 明朝" w:cs="ＭＳ 明朝" w:hint="eastAsia"/>
              </w:rPr>
              <w:t xml:space="preserve">　　　</w:t>
            </w:r>
            <w:r w:rsidR="00E65B59">
              <w:rPr>
                <w:rFonts w:ascii="ＭＳ 明朝" w:eastAsia="ＭＳ 明朝" w:hAnsi="ＭＳ 明朝" w:cs="ＭＳ 明朝" w:hint="eastAsia"/>
              </w:rPr>
              <w:t xml:space="preserve">　　　　　　　　）</w:t>
            </w:r>
          </w:p>
        </w:tc>
      </w:tr>
      <w:tr w:rsidR="00E65B59" w:rsidTr="00553F7C">
        <w:trPr>
          <w:trHeight w:val="404"/>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B59" w:rsidRDefault="00E65B59">
            <w:pPr>
              <w:ind w:right="-1"/>
              <w:jc w:val="left"/>
              <w:rPr>
                <w:rFonts w:eastAsiaTheme="minorEastAsia"/>
              </w:rPr>
            </w:pPr>
            <w:r>
              <w:rPr>
                <w:rFonts w:ascii="ＭＳ 明朝" w:eastAsia="ＭＳ 明朝" w:hAnsi="ＭＳ 明朝" w:cs="ＭＳ 明朝" w:hint="eastAsia"/>
              </w:rPr>
              <w:t>その他感じたこと</w:t>
            </w:r>
          </w:p>
        </w:tc>
        <w:tc>
          <w:tcPr>
            <w:tcW w:w="7087" w:type="dxa"/>
            <w:gridSpan w:val="3"/>
            <w:tcBorders>
              <w:top w:val="single" w:sz="4" w:space="0" w:color="auto"/>
              <w:left w:val="single" w:sz="4" w:space="0" w:color="auto"/>
              <w:bottom w:val="single" w:sz="4" w:space="0" w:color="auto"/>
              <w:right w:val="single" w:sz="4" w:space="0" w:color="auto"/>
            </w:tcBorders>
          </w:tcPr>
          <w:p w:rsidR="00E65B59" w:rsidRDefault="00E65B59">
            <w:pPr>
              <w:ind w:right="-1"/>
              <w:rPr>
                <w:rFonts w:eastAsiaTheme="minorEastAsia"/>
              </w:rPr>
            </w:pPr>
          </w:p>
          <w:p w:rsidR="00E65B59" w:rsidRPr="004D5BAE" w:rsidRDefault="00E65B59">
            <w:pPr>
              <w:ind w:right="-1"/>
              <w:rPr>
                <w:rFonts w:eastAsiaTheme="minorEastAsia"/>
              </w:rPr>
            </w:pPr>
          </w:p>
          <w:p w:rsidR="00E65B59" w:rsidRDefault="00E65B59">
            <w:pPr>
              <w:ind w:right="-1"/>
            </w:pPr>
          </w:p>
          <w:p w:rsidR="00E65B59" w:rsidRDefault="00E65B59">
            <w:pPr>
              <w:ind w:right="-1"/>
              <w:rPr>
                <w:rFonts w:eastAsiaTheme="minorEastAsia"/>
              </w:rPr>
            </w:pPr>
          </w:p>
        </w:tc>
      </w:tr>
    </w:tbl>
    <w:p w:rsidR="00BD691E" w:rsidRPr="00E65B59" w:rsidRDefault="00E65B59" w:rsidP="004D5BAE">
      <w:pPr>
        <w:pStyle w:val="a8"/>
        <w:numPr>
          <w:ilvl w:val="0"/>
          <w:numId w:val="1"/>
        </w:numPr>
        <w:ind w:leftChars="0" w:right="-1"/>
      </w:pPr>
      <w:r>
        <w:rPr>
          <w:rFonts w:hint="eastAsia"/>
        </w:rPr>
        <w:t>提供していただきました情報等につきましては、今後の移住</w:t>
      </w:r>
      <w:r w:rsidR="004D5BAE">
        <w:rPr>
          <w:rFonts w:hint="eastAsia"/>
        </w:rPr>
        <w:t>施策の充実のため</w:t>
      </w:r>
      <w:r>
        <w:rPr>
          <w:rFonts w:hint="eastAsia"/>
        </w:rPr>
        <w:t>、個人情報が特定されない範囲</w:t>
      </w:r>
      <w:r w:rsidR="004D5BAE">
        <w:rPr>
          <w:rFonts w:hint="eastAsia"/>
        </w:rPr>
        <w:t>内</w:t>
      </w:r>
      <w:r>
        <w:rPr>
          <w:rFonts w:hint="eastAsia"/>
        </w:rPr>
        <w:t>において活用</w:t>
      </w:r>
      <w:r w:rsidR="004D5BAE">
        <w:rPr>
          <w:rFonts w:hint="eastAsia"/>
        </w:rPr>
        <w:t>させていただきます</w:t>
      </w:r>
      <w:r>
        <w:rPr>
          <w:rFonts w:hint="eastAsia"/>
        </w:rPr>
        <w:t>。</w:t>
      </w:r>
    </w:p>
    <w:sectPr w:rsidR="00BD691E" w:rsidRPr="00E65B59" w:rsidSect="00233FFF">
      <w:pgSz w:w="11906" w:h="16838" w:code="9"/>
      <w:pgMar w:top="1247" w:right="113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BCE" w:rsidRDefault="00820BCE" w:rsidP="00820BCE">
      <w:r>
        <w:separator/>
      </w:r>
    </w:p>
  </w:endnote>
  <w:endnote w:type="continuationSeparator" w:id="0">
    <w:p w:rsidR="00820BCE" w:rsidRDefault="00820BCE" w:rsidP="0082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BCE" w:rsidRDefault="00820BCE" w:rsidP="00820BCE">
      <w:r>
        <w:separator/>
      </w:r>
    </w:p>
  </w:footnote>
  <w:footnote w:type="continuationSeparator" w:id="0">
    <w:p w:rsidR="00820BCE" w:rsidRDefault="00820BCE" w:rsidP="00820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B0840"/>
    <w:multiLevelType w:val="hybridMultilevel"/>
    <w:tmpl w:val="070CC8DE"/>
    <w:lvl w:ilvl="0" w:tplc="19A40B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59"/>
    <w:rsid w:val="00002671"/>
    <w:rsid w:val="0000351F"/>
    <w:rsid w:val="00005F37"/>
    <w:rsid w:val="000072D5"/>
    <w:rsid w:val="0000776E"/>
    <w:rsid w:val="00010BBB"/>
    <w:rsid w:val="000174E7"/>
    <w:rsid w:val="00017574"/>
    <w:rsid w:val="0002519B"/>
    <w:rsid w:val="00026F4E"/>
    <w:rsid w:val="00027460"/>
    <w:rsid w:val="000305B9"/>
    <w:rsid w:val="000315FE"/>
    <w:rsid w:val="0003266C"/>
    <w:rsid w:val="0003646B"/>
    <w:rsid w:val="0003747A"/>
    <w:rsid w:val="0004057E"/>
    <w:rsid w:val="000431FD"/>
    <w:rsid w:val="00045C0E"/>
    <w:rsid w:val="00051DA6"/>
    <w:rsid w:val="000540C2"/>
    <w:rsid w:val="00055EA7"/>
    <w:rsid w:val="00056510"/>
    <w:rsid w:val="0006087D"/>
    <w:rsid w:val="000637BB"/>
    <w:rsid w:val="00064115"/>
    <w:rsid w:val="0006435C"/>
    <w:rsid w:val="00064A28"/>
    <w:rsid w:val="00066451"/>
    <w:rsid w:val="00067D25"/>
    <w:rsid w:val="000701F3"/>
    <w:rsid w:val="000710F9"/>
    <w:rsid w:val="000713AA"/>
    <w:rsid w:val="00072D69"/>
    <w:rsid w:val="00073365"/>
    <w:rsid w:val="0007434A"/>
    <w:rsid w:val="00080476"/>
    <w:rsid w:val="00085283"/>
    <w:rsid w:val="00085A98"/>
    <w:rsid w:val="00092A5C"/>
    <w:rsid w:val="00094063"/>
    <w:rsid w:val="00095C66"/>
    <w:rsid w:val="000A06C1"/>
    <w:rsid w:val="000A0980"/>
    <w:rsid w:val="000A41E8"/>
    <w:rsid w:val="000A5E8E"/>
    <w:rsid w:val="000A6230"/>
    <w:rsid w:val="000B0679"/>
    <w:rsid w:val="000B1449"/>
    <w:rsid w:val="000B2006"/>
    <w:rsid w:val="000B44FF"/>
    <w:rsid w:val="000B5E3D"/>
    <w:rsid w:val="000B7CB5"/>
    <w:rsid w:val="000C033F"/>
    <w:rsid w:val="000C0712"/>
    <w:rsid w:val="000C424A"/>
    <w:rsid w:val="000D04DC"/>
    <w:rsid w:val="000D0B0B"/>
    <w:rsid w:val="000D4617"/>
    <w:rsid w:val="000E2283"/>
    <w:rsid w:val="000E3D90"/>
    <w:rsid w:val="000E760C"/>
    <w:rsid w:val="000F11E8"/>
    <w:rsid w:val="000F4F27"/>
    <w:rsid w:val="000F502B"/>
    <w:rsid w:val="000F540E"/>
    <w:rsid w:val="000F7FE2"/>
    <w:rsid w:val="00102C7E"/>
    <w:rsid w:val="00103F58"/>
    <w:rsid w:val="001069F6"/>
    <w:rsid w:val="00107729"/>
    <w:rsid w:val="00107C5C"/>
    <w:rsid w:val="001157AD"/>
    <w:rsid w:val="00115FF2"/>
    <w:rsid w:val="00121555"/>
    <w:rsid w:val="00124A70"/>
    <w:rsid w:val="00130ADD"/>
    <w:rsid w:val="001329AF"/>
    <w:rsid w:val="001330CB"/>
    <w:rsid w:val="001333A2"/>
    <w:rsid w:val="00133A60"/>
    <w:rsid w:val="00133B0D"/>
    <w:rsid w:val="00136B84"/>
    <w:rsid w:val="00137454"/>
    <w:rsid w:val="001376AC"/>
    <w:rsid w:val="00143815"/>
    <w:rsid w:val="00145B6D"/>
    <w:rsid w:val="00147E7D"/>
    <w:rsid w:val="00150640"/>
    <w:rsid w:val="00152A5E"/>
    <w:rsid w:val="00153D7F"/>
    <w:rsid w:val="00155775"/>
    <w:rsid w:val="00157BA6"/>
    <w:rsid w:val="00161655"/>
    <w:rsid w:val="00161F9F"/>
    <w:rsid w:val="0016358F"/>
    <w:rsid w:val="001641FC"/>
    <w:rsid w:val="00165DE3"/>
    <w:rsid w:val="001667EA"/>
    <w:rsid w:val="00170561"/>
    <w:rsid w:val="0017111A"/>
    <w:rsid w:val="00171E81"/>
    <w:rsid w:val="00172730"/>
    <w:rsid w:val="0017457D"/>
    <w:rsid w:val="00174CBD"/>
    <w:rsid w:val="00177D22"/>
    <w:rsid w:val="00177D78"/>
    <w:rsid w:val="00181CD9"/>
    <w:rsid w:val="0018385B"/>
    <w:rsid w:val="001838D8"/>
    <w:rsid w:val="00185C58"/>
    <w:rsid w:val="0019119C"/>
    <w:rsid w:val="001936A6"/>
    <w:rsid w:val="001A1094"/>
    <w:rsid w:val="001A133E"/>
    <w:rsid w:val="001A1745"/>
    <w:rsid w:val="001A1BFC"/>
    <w:rsid w:val="001A5FB7"/>
    <w:rsid w:val="001A6654"/>
    <w:rsid w:val="001A68EB"/>
    <w:rsid w:val="001B356F"/>
    <w:rsid w:val="001B4EE3"/>
    <w:rsid w:val="001B6C94"/>
    <w:rsid w:val="001B6D80"/>
    <w:rsid w:val="001B75C9"/>
    <w:rsid w:val="001C1838"/>
    <w:rsid w:val="001C36C9"/>
    <w:rsid w:val="001C4F57"/>
    <w:rsid w:val="001C6A4C"/>
    <w:rsid w:val="001C7B56"/>
    <w:rsid w:val="001D08D2"/>
    <w:rsid w:val="001D2213"/>
    <w:rsid w:val="001D22F9"/>
    <w:rsid w:val="001D7919"/>
    <w:rsid w:val="001E13BC"/>
    <w:rsid w:val="001E3490"/>
    <w:rsid w:val="001E3E03"/>
    <w:rsid w:val="001E3FC0"/>
    <w:rsid w:val="001E59C5"/>
    <w:rsid w:val="001E5DAE"/>
    <w:rsid w:val="001F072F"/>
    <w:rsid w:val="001F0F30"/>
    <w:rsid w:val="001F10A0"/>
    <w:rsid w:val="001F3410"/>
    <w:rsid w:val="00200892"/>
    <w:rsid w:val="0020095C"/>
    <w:rsid w:val="00203B3D"/>
    <w:rsid w:val="002104D8"/>
    <w:rsid w:val="00211278"/>
    <w:rsid w:val="0021203F"/>
    <w:rsid w:val="002200EE"/>
    <w:rsid w:val="0022266B"/>
    <w:rsid w:val="00222995"/>
    <w:rsid w:val="0022418E"/>
    <w:rsid w:val="00230116"/>
    <w:rsid w:val="002312E6"/>
    <w:rsid w:val="00231995"/>
    <w:rsid w:val="00233E95"/>
    <w:rsid w:val="00233FFF"/>
    <w:rsid w:val="00235948"/>
    <w:rsid w:val="00237FB5"/>
    <w:rsid w:val="002418AC"/>
    <w:rsid w:val="00241AB1"/>
    <w:rsid w:val="00242B7C"/>
    <w:rsid w:val="002468C2"/>
    <w:rsid w:val="002514FA"/>
    <w:rsid w:val="00251993"/>
    <w:rsid w:val="002521B0"/>
    <w:rsid w:val="00252CE2"/>
    <w:rsid w:val="00254BE1"/>
    <w:rsid w:val="00255B1C"/>
    <w:rsid w:val="002600C4"/>
    <w:rsid w:val="002631F3"/>
    <w:rsid w:val="002651E9"/>
    <w:rsid w:val="00266BC9"/>
    <w:rsid w:val="0027176F"/>
    <w:rsid w:val="002724A2"/>
    <w:rsid w:val="00277FED"/>
    <w:rsid w:val="00281226"/>
    <w:rsid w:val="00282076"/>
    <w:rsid w:val="00283158"/>
    <w:rsid w:val="00284495"/>
    <w:rsid w:val="00286530"/>
    <w:rsid w:val="00286BAA"/>
    <w:rsid w:val="0028738D"/>
    <w:rsid w:val="00290636"/>
    <w:rsid w:val="002A194E"/>
    <w:rsid w:val="002A2FA1"/>
    <w:rsid w:val="002A3E53"/>
    <w:rsid w:val="002A41CB"/>
    <w:rsid w:val="002A48BA"/>
    <w:rsid w:val="002A560B"/>
    <w:rsid w:val="002A56E8"/>
    <w:rsid w:val="002A5B8B"/>
    <w:rsid w:val="002B00F9"/>
    <w:rsid w:val="002B3FAF"/>
    <w:rsid w:val="002B4114"/>
    <w:rsid w:val="002C1B2A"/>
    <w:rsid w:val="002C22CB"/>
    <w:rsid w:val="002C4E6F"/>
    <w:rsid w:val="002C56EB"/>
    <w:rsid w:val="002C64CA"/>
    <w:rsid w:val="002D0AA5"/>
    <w:rsid w:val="002D26CA"/>
    <w:rsid w:val="002D64F0"/>
    <w:rsid w:val="002D760D"/>
    <w:rsid w:val="002E0E01"/>
    <w:rsid w:val="002E0E55"/>
    <w:rsid w:val="002F0306"/>
    <w:rsid w:val="002F0571"/>
    <w:rsid w:val="002F0C99"/>
    <w:rsid w:val="002F6063"/>
    <w:rsid w:val="002F624D"/>
    <w:rsid w:val="002F6589"/>
    <w:rsid w:val="0030185B"/>
    <w:rsid w:val="00301EF1"/>
    <w:rsid w:val="00302E75"/>
    <w:rsid w:val="00303432"/>
    <w:rsid w:val="003103A3"/>
    <w:rsid w:val="00311237"/>
    <w:rsid w:val="0031318F"/>
    <w:rsid w:val="00314760"/>
    <w:rsid w:val="003151ED"/>
    <w:rsid w:val="003167DE"/>
    <w:rsid w:val="00316D09"/>
    <w:rsid w:val="00317C62"/>
    <w:rsid w:val="003220B4"/>
    <w:rsid w:val="00322BA8"/>
    <w:rsid w:val="003231CF"/>
    <w:rsid w:val="00323E6C"/>
    <w:rsid w:val="00332479"/>
    <w:rsid w:val="00336337"/>
    <w:rsid w:val="00341967"/>
    <w:rsid w:val="003436C5"/>
    <w:rsid w:val="003457B2"/>
    <w:rsid w:val="00346AB3"/>
    <w:rsid w:val="00350618"/>
    <w:rsid w:val="00355B9D"/>
    <w:rsid w:val="00361B2C"/>
    <w:rsid w:val="00364106"/>
    <w:rsid w:val="003670D8"/>
    <w:rsid w:val="00373628"/>
    <w:rsid w:val="00374C44"/>
    <w:rsid w:val="00375A64"/>
    <w:rsid w:val="00380631"/>
    <w:rsid w:val="003809FF"/>
    <w:rsid w:val="00380C28"/>
    <w:rsid w:val="00384574"/>
    <w:rsid w:val="00385291"/>
    <w:rsid w:val="00391C95"/>
    <w:rsid w:val="00391D66"/>
    <w:rsid w:val="00391F6E"/>
    <w:rsid w:val="003927BA"/>
    <w:rsid w:val="00393B59"/>
    <w:rsid w:val="00395709"/>
    <w:rsid w:val="0039643A"/>
    <w:rsid w:val="00396DEE"/>
    <w:rsid w:val="003A01C1"/>
    <w:rsid w:val="003A054F"/>
    <w:rsid w:val="003A078B"/>
    <w:rsid w:val="003A22C5"/>
    <w:rsid w:val="003A6F75"/>
    <w:rsid w:val="003B2E8B"/>
    <w:rsid w:val="003B390C"/>
    <w:rsid w:val="003B4EBF"/>
    <w:rsid w:val="003B4FF1"/>
    <w:rsid w:val="003B577F"/>
    <w:rsid w:val="003B5DB6"/>
    <w:rsid w:val="003C673C"/>
    <w:rsid w:val="003D3853"/>
    <w:rsid w:val="003D4F45"/>
    <w:rsid w:val="003D5B39"/>
    <w:rsid w:val="003D5E95"/>
    <w:rsid w:val="003D7812"/>
    <w:rsid w:val="003E05F5"/>
    <w:rsid w:val="003E172A"/>
    <w:rsid w:val="003E536B"/>
    <w:rsid w:val="003F0321"/>
    <w:rsid w:val="003F10CF"/>
    <w:rsid w:val="003F15C3"/>
    <w:rsid w:val="003F1C80"/>
    <w:rsid w:val="003F254D"/>
    <w:rsid w:val="003F68B9"/>
    <w:rsid w:val="003F7E55"/>
    <w:rsid w:val="00402D09"/>
    <w:rsid w:val="004072CA"/>
    <w:rsid w:val="00407440"/>
    <w:rsid w:val="00407A4C"/>
    <w:rsid w:val="0041166B"/>
    <w:rsid w:val="00414E16"/>
    <w:rsid w:val="00415A3A"/>
    <w:rsid w:val="0041622C"/>
    <w:rsid w:val="004234C1"/>
    <w:rsid w:val="00425352"/>
    <w:rsid w:val="00426D14"/>
    <w:rsid w:val="00430316"/>
    <w:rsid w:val="00431357"/>
    <w:rsid w:val="00432AA1"/>
    <w:rsid w:val="004407BC"/>
    <w:rsid w:val="00444F5D"/>
    <w:rsid w:val="00446C59"/>
    <w:rsid w:val="004503D3"/>
    <w:rsid w:val="004542D2"/>
    <w:rsid w:val="004547AF"/>
    <w:rsid w:val="00455265"/>
    <w:rsid w:val="004559B4"/>
    <w:rsid w:val="00455BEF"/>
    <w:rsid w:val="00457512"/>
    <w:rsid w:val="0046011B"/>
    <w:rsid w:val="00463AA7"/>
    <w:rsid w:val="00463AF4"/>
    <w:rsid w:val="00464593"/>
    <w:rsid w:val="00465372"/>
    <w:rsid w:val="00465852"/>
    <w:rsid w:val="00466582"/>
    <w:rsid w:val="00473543"/>
    <w:rsid w:val="00473C2A"/>
    <w:rsid w:val="00484816"/>
    <w:rsid w:val="0048548A"/>
    <w:rsid w:val="0049080F"/>
    <w:rsid w:val="00491C30"/>
    <w:rsid w:val="004922B7"/>
    <w:rsid w:val="004925CD"/>
    <w:rsid w:val="00492742"/>
    <w:rsid w:val="004929BA"/>
    <w:rsid w:val="00497BED"/>
    <w:rsid w:val="004A09C2"/>
    <w:rsid w:val="004A0D37"/>
    <w:rsid w:val="004A1B84"/>
    <w:rsid w:val="004A5B4C"/>
    <w:rsid w:val="004A74CD"/>
    <w:rsid w:val="004A75B7"/>
    <w:rsid w:val="004A76EE"/>
    <w:rsid w:val="004B5664"/>
    <w:rsid w:val="004B5DFB"/>
    <w:rsid w:val="004B7909"/>
    <w:rsid w:val="004C4664"/>
    <w:rsid w:val="004C4F09"/>
    <w:rsid w:val="004C58FD"/>
    <w:rsid w:val="004C74B6"/>
    <w:rsid w:val="004D4B65"/>
    <w:rsid w:val="004D5BAE"/>
    <w:rsid w:val="004E1149"/>
    <w:rsid w:val="004E2901"/>
    <w:rsid w:val="004E602D"/>
    <w:rsid w:val="004E74B1"/>
    <w:rsid w:val="004E7730"/>
    <w:rsid w:val="004F35A3"/>
    <w:rsid w:val="004F3889"/>
    <w:rsid w:val="004F4887"/>
    <w:rsid w:val="004F7624"/>
    <w:rsid w:val="00504141"/>
    <w:rsid w:val="00504384"/>
    <w:rsid w:val="00507DDE"/>
    <w:rsid w:val="005121AE"/>
    <w:rsid w:val="005176CB"/>
    <w:rsid w:val="0052004C"/>
    <w:rsid w:val="005257B9"/>
    <w:rsid w:val="00526034"/>
    <w:rsid w:val="00527F07"/>
    <w:rsid w:val="00533768"/>
    <w:rsid w:val="00534553"/>
    <w:rsid w:val="00534F5D"/>
    <w:rsid w:val="005351DA"/>
    <w:rsid w:val="0053797B"/>
    <w:rsid w:val="00540EBD"/>
    <w:rsid w:val="0054360F"/>
    <w:rsid w:val="00546134"/>
    <w:rsid w:val="00546544"/>
    <w:rsid w:val="00551512"/>
    <w:rsid w:val="00551A11"/>
    <w:rsid w:val="00553F7C"/>
    <w:rsid w:val="00560566"/>
    <w:rsid w:val="005624ED"/>
    <w:rsid w:val="00565F50"/>
    <w:rsid w:val="00566481"/>
    <w:rsid w:val="00566955"/>
    <w:rsid w:val="005669FB"/>
    <w:rsid w:val="00571509"/>
    <w:rsid w:val="00572E7C"/>
    <w:rsid w:val="00573328"/>
    <w:rsid w:val="005764A3"/>
    <w:rsid w:val="00577BFA"/>
    <w:rsid w:val="0058028E"/>
    <w:rsid w:val="00580F67"/>
    <w:rsid w:val="005875CB"/>
    <w:rsid w:val="00587ECF"/>
    <w:rsid w:val="005909C6"/>
    <w:rsid w:val="00596B92"/>
    <w:rsid w:val="00597335"/>
    <w:rsid w:val="005A106F"/>
    <w:rsid w:val="005A2220"/>
    <w:rsid w:val="005A3222"/>
    <w:rsid w:val="005B04F8"/>
    <w:rsid w:val="005B1275"/>
    <w:rsid w:val="005B14D6"/>
    <w:rsid w:val="005B2E00"/>
    <w:rsid w:val="005B4394"/>
    <w:rsid w:val="005B542A"/>
    <w:rsid w:val="005C238E"/>
    <w:rsid w:val="005C45C0"/>
    <w:rsid w:val="005D0AED"/>
    <w:rsid w:val="005D2252"/>
    <w:rsid w:val="005D2936"/>
    <w:rsid w:val="005D2D10"/>
    <w:rsid w:val="005D3CD7"/>
    <w:rsid w:val="005D42E1"/>
    <w:rsid w:val="005D6557"/>
    <w:rsid w:val="005D7AB0"/>
    <w:rsid w:val="005E0B3E"/>
    <w:rsid w:val="005E4799"/>
    <w:rsid w:val="005E4F66"/>
    <w:rsid w:val="005F0E6F"/>
    <w:rsid w:val="005F1E70"/>
    <w:rsid w:val="005F363B"/>
    <w:rsid w:val="005F5AAD"/>
    <w:rsid w:val="005F5E8E"/>
    <w:rsid w:val="005F5F7E"/>
    <w:rsid w:val="005F6823"/>
    <w:rsid w:val="00600BD4"/>
    <w:rsid w:val="00601910"/>
    <w:rsid w:val="00603042"/>
    <w:rsid w:val="00603532"/>
    <w:rsid w:val="00607719"/>
    <w:rsid w:val="00610F97"/>
    <w:rsid w:val="00612198"/>
    <w:rsid w:val="00613029"/>
    <w:rsid w:val="00615830"/>
    <w:rsid w:val="00616289"/>
    <w:rsid w:val="0061640E"/>
    <w:rsid w:val="0062148F"/>
    <w:rsid w:val="00621987"/>
    <w:rsid w:val="00624810"/>
    <w:rsid w:val="006307DF"/>
    <w:rsid w:val="00630AB3"/>
    <w:rsid w:val="00630EE7"/>
    <w:rsid w:val="00632BFA"/>
    <w:rsid w:val="00632EAC"/>
    <w:rsid w:val="00634F95"/>
    <w:rsid w:val="00635AA1"/>
    <w:rsid w:val="0063665B"/>
    <w:rsid w:val="006371D3"/>
    <w:rsid w:val="0064114A"/>
    <w:rsid w:val="006412D4"/>
    <w:rsid w:val="006436FB"/>
    <w:rsid w:val="00643BC6"/>
    <w:rsid w:val="00644B6D"/>
    <w:rsid w:val="006471E2"/>
    <w:rsid w:val="00652608"/>
    <w:rsid w:val="00653615"/>
    <w:rsid w:val="00653B32"/>
    <w:rsid w:val="00654E20"/>
    <w:rsid w:val="006550F0"/>
    <w:rsid w:val="0065636E"/>
    <w:rsid w:val="00657DEB"/>
    <w:rsid w:val="00665C1D"/>
    <w:rsid w:val="00673F0C"/>
    <w:rsid w:val="00674880"/>
    <w:rsid w:val="006763AE"/>
    <w:rsid w:val="006831D5"/>
    <w:rsid w:val="00684418"/>
    <w:rsid w:val="0068671C"/>
    <w:rsid w:val="00687234"/>
    <w:rsid w:val="0068790D"/>
    <w:rsid w:val="00695509"/>
    <w:rsid w:val="006A2CEF"/>
    <w:rsid w:val="006A3443"/>
    <w:rsid w:val="006A6F9B"/>
    <w:rsid w:val="006A72DB"/>
    <w:rsid w:val="006A7B67"/>
    <w:rsid w:val="006B378A"/>
    <w:rsid w:val="006B4049"/>
    <w:rsid w:val="006B42F8"/>
    <w:rsid w:val="006C0CB2"/>
    <w:rsid w:val="006C1EF4"/>
    <w:rsid w:val="006C2079"/>
    <w:rsid w:val="006D2562"/>
    <w:rsid w:val="006D2E8C"/>
    <w:rsid w:val="006D32C8"/>
    <w:rsid w:val="006D5648"/>
    <w:rsid w:val="006D585E"/>
    <w:rsid w:val="006D648C"/>
    <w:rsid w:val="006D6CD8"/>
    <w:rsid w:val="006E075A"/>
    <w:rsid w:val="006E4595"/>
    <w:rsid w:val="006E70A2"/>
    <w:rsid w:val="006F24AF"/>
    <w:rsid w:val="006F7830"/>
    <w:rsid w:val="0070345D"/>
    <w:rsid w:val="0070547B"/>
    <w:rsid w:val="00705B63"/>
    <w:rsid w:val="00707212"/>
    <w:rsid w:val="00707C06"/>
    <w:rsid w:val="007117EB"/>
    <w:rsid w:val="00712CE1"/>
    <w:rsid w:val="0071315E"/>
    <w:rsid w:val="00713CB6"/>
    <w:rsid w:val="00716277"/>
    <w:rsid w:val="00725DE8"/>
    <w:rsid w:val="007335CA"/>
    <w:rsid w:val="00734522"/>
    <w:rsid w:val="007379ED"/>
    <w:rsid w:val="00740428"/>
    <w:rsid w:val="0074121B"/>
    <w:rsid w:val="007414E8"/>
    <w:rsid w:val="00741EB0"/>
    <w:rsid w:val="0074648F"/>
    <w:rsid w:val="00747337"/>
    <w:rsid w:val="0075073C"/>
    <w:rsid w:val="0075154E"/>
    <w:rsid w:val="00752A90"/>
    <w:rsid w:val="0075339B"/>
    <w:rsid w:val="007538FF"/>
    <w:rsid w:val="00753F76"/>
    <w:rsid w:val="00754E0C"/>
    <w:rsid w:val="00755C09"/>
    <w:rsid w:val="0075772F"/>
    <w:rsid w:val="0076318A"/>
    <w:rsid w:val="00765540"/>
    <w:rsid w:val="00770D73"/>
    <w:rsid w:val="00772BEF"/>
    <w:rsid w:val="0077300A"/>
    <w:rsid w:val="00776126"/>
    <w:rsid w:val="00776265"/>
    <w:rsid w:val="00776B55"/>
    <w:rsid w:val="00777100"/>
    <w:rsid w:val="007776BE"/>
    <w:rsid w:val="00780CCA"/>
    <w:rsid w:val="0078187B"/>
    <w:rsid w:val="0078344F"/>
    <w:rsid w:val="00784AA6"/>
    <w:rsid w:val="0078760E"/>
    <w:rsid w:val="00790CB2"/>
    <w:rsid w:val="00791F72"/>
    <w:rsid w:val="0079250D"/>
    <w:rsid w:val="00792EE5"/>
    <w:rsid w:val="00797979"/>
    <w:rsid w:val="007A09A7"/>
    <w:rsid w:val="007A16C6"/>
    <w:rsid w:val="007A29F6"/>
    <w:rsid w:val="007A39F6"/>
    <w:rsid w:val="007A4575"/>
    <w:rsid w:val="007A5F59"/>
    <w:rsid w:val="007A6103"/>
    <w:rsid w:val="007B05C8"/>
    <w:rsid w:val="007B169D"/>
    <w:rsid w:val="007B4516"/>
    <w:rsid w:val="007B5170"/>
    <w:rsid w:val="007B60CD"/>
    <w:rsid w:val="007B73B4"/>
    <w:rsid w:val="007C068F"/>
    <w:rsid w:val="007C0A90"/>
    <w:rsid w:val="007C0CDE"/>
    <w:rsid w:val="007C0DA3"/>
    <w:rsid w:val="007C260B"/>
    <w:rsid w:val="007C3A1E"/>
    <w:rsid w:val="007C3A68"/>
    <w:rsid w:val="007C473E"/>
    <w:rsid w:val="007C4B65"/>
    <w:rsid w:val="007D1FE2"/>
    <w:rsid w:val="007D4719"/>
    <w:rsid w:val="007D6657"/>
    <w:rsid w:val="007E0C21"/>
    <w:rsid w:val="007E344C"/>
    <w:rsid w:val="007E3FCD"/>
    <w:rsid w:val="007E58CC"/>
    <w:rsid w:val="007E65BA"/>
    <w:rsid w:val="007E7506"/>
    <w:rsid w:val="007F40A6"/>
    <w:rsid w:val="0080099A"/>
    <w:rsid w:val="0080590A"/>
    <w:rsid w:val="0080717D"/>
    <w:rsid w:val="00810C48"/>
    <w:rsid w:val="00815463"/>
    <w:rsid w:val="00817279"/>
    <w:rsid w:val="00820BCE"/>
    <w:rsid w:val="00823891"/>
    <w:rsid w:val="00824DE3"/>
    <w:rsid w:val="0083228B"/>
    <w:rsid w:val="008335C6"/>
    <w:rsid w:val="00836071"/>
    <w:rsid w:val="00836DC7"/>
    <w:rsid w:val="00840D12"/>
    <w:rsid w:val="00846D83"/>
    <w:rsid w:val="0084793A"/>
    <w:rsid w:val="008510D5"/>
    <w:rsid w:val="008552F6"/>
    <w:rsid w:val="00855EE5"/>
    <w:rsid w:val="008578E1"/>
    <w:rsid w:val="0086159A"/>
    <w:rsid w:val="00863E74"/>
    <w:rsid w:val="00865F3B"/>
    <w:rsid w:val="00867591"/>
    <w:rsid w:val="00867B73"/>
    <w:rsid w:val="00871093"/>
    <w:rsid w:val="00874BF8"/>
    <w:rsid w:val="008766B0"/>
    <w:rsid w:val="00880ED1"/>
    <w:rsid w:val="00882E3F"/>
    <w:rsid w:val="00883DF0"/>
    <w:rsid w:val="00885A72"/>
    <w:rsid w:val="0088663C"/>
    <w:rsid w:val="008930FC"/>
    <w:rsid w:val="00893725"/>
    <w:rsid w:val="00893B86"/>
    <w:rsid w:val="00895ACF"/>
    <w:rsid w:val="008971E3"/>
    <w:rsid w:val="008A16A4"/>
    <w:rsid w:val="008A216B"/>
    <w:rsid w:val="008A2824"/>
    <w:rsid w:val="008A2C3E"/>
    <w:rsid w:val="008A5EC2"/>
    <w:rsid w:val="008A61AB"/>
    <w:rsid w:val="008A657C"/>
    <w:rsid w:val="008B072D"/>
    <w:rsid w:val="008B0892"/>
    <w:rsid w:val="008B1B61"/>
    <w:rsid w:val="008B241D"/>
    <w:rsid w:val="008B2CE1"/>
    <w:rsid w:val="008B32CD"/>
    <w:rsid w:val="008B35F0"/>
    <w:rsid w:val="008B6D7A"/>
    <w:rsid w:val="008C3C25"/>
    <w:rsid w:val="008C4D1B"/>
    <w:rsid w:val="008C63A7"/>
    <w:rsid w:val="008C718A"/>
    <w:rsid w:val="008D055A"/>
    <w:rsid w:val="008D1FF8"/>
    <w:rsid w:val="008D3087"/>
    <w:rsid w:val="008D34BB"/>
    <w:rsid w:val="008E0261"/>
    <w:rsid w:val="008E59E4"/>
    <w:rsid w:val="008F10D6"/>
    <w:rsid w:val="008F3BEC"/>
    <w:rsid w:val="008F4215"/>
    <w:rsid w:val="008F5F03"/>
    <w:rsid w:val="008F6352"/>
    <w:rsid w:val="008F66C8"/>
    <w:rsid w:val="008F6F69"/>
    <w:rsid w:val="008F7B4D"/>
    <w:rsid w:val="009002DC"/>
    <w:rsid w:val="009008E7"/>
    <w:rsid w:val="0090334C"/>
    <w:rsid w:val="00903629"/>
    <w:rsid w:val="00907024"/>
    <w:rsid w:val="00911A7B"/>
    <w:rsid w:val="0092181D"/>
    <w:rsid w:val="009228BF"/>
    <w:rsid w:val="00924BBD"/>
    <w:rsid w:val="00925FBB"/>
    <w:rsid w:val="009264EC"/>
    <w:rsid w:val="009305D2"/>
    <w:rsid w:val="00931578"/>
    <w:rsid w:val="0093220F"/>
    <w:rsid w:val="00934B43"/>
    <w:rsid w:val="00934E4E"/>
    <w:rsid w:val="00937547"/>
    <w:rsid w:val="00942240"/>
    <w:rsid w:val="009434B9"/>
    <w:rsid w:val="0094371D"/>
    <w:rsid w:val="0094474D"/>
    <w:rsid w:val="00945B33"/>
    <w:rsid w:val="00945CCE"/>
    <w:rsid w:val="00950777"/>
    <w:rsid w:val="00952EDA"/>
    <w:rsid w:val="00956AC7"/>
    <w:rsid w:val="009573CF"/>
    <w:rsid w:val="009610AF"/>
    <w:rsid w:val="0096110D"/>
    <w:rsid w:val="00964BE5"/>
    <w:rsid w:val="0096524D"/>
    <w:rsid w:val="0096695A"/>
    <w:rsid w:val="00966F73"/>
    <w:rsid w:val="00971FE5"/>
    <w:rsid w:val="00972D33"/>
    <w:rsid w:val="00974504"/>
    <w:rsid w:val="00974F56"/>
    <w:rsid w:val="00982BD9"/>
    <w:rsid w:val="00983E03"/>
    <w:rsid w:val="009856CB"/>
    <w:rsid w:val="00994977"/>
    <w:rsid w:val="0099601A"/>
    <w:rsid w:val="009A227A"/>
    <w:rsid w:val="009A6767"/>
    <w:rsid w:val="009A6B68"/>
    <w:rsid w:val="009A76E7"/>
    <w:rsid w:val="009B083E"/>
    <w:rsid w:val="009B1590"/>
    <w:rsid w:val="009B1F4E"/>
    <w:rsid w:val="009B5703"/>
    <w:rsid w:val="009C2968"/>
    <w:rsid w:val="009C5B26"/>
    <w:rsid w:val="009C6DBA"/>
    <w:rsid w:val="009C70AD"/>
    <w:rsid w:val="009D0937"/>
    <w:rsid w:val="009D0CED"/>
    <w:rsid w:val="009D129F"/>
    <w:rsid w:val="009D146A"/>
    <w:rsid w:val="009D39E1"/>
    <w:rsid w:val="009D4EB7"/>
    <w:rsid w:val="009D50BF"/>
    <w:rsid w:val="009D5601"/>
    <w:rsid w:val="009D572A"/>
    <w:rsid w:val="009D63BE"/>
    <w:rsid w:val="009D7134"/>
    <w:rsid w:val="009E06FB"/>
    <w:rsid w:val="009E10D3"/>
    <w:rsid w:val="009E169D"/>
    <w:rsid w:val="009E5D4B"/>
    <w:rsid w:val="009E60CE"/>
    <w:rsid w:val="009F32BC"/>
    <w:rsid w:val="009F6031"/>
    <w:rsid w:val="009F6634"/>
    <w:rsid w:val="009F7DDC"/>
    <w:rsid w:val="00A02B04"/>
    <w:rsid w:val="00A0624A"/>
    <w:rsid w:val="00A07ACA"/>
    <w:rsid w:val="00A10791"/>
    <w:rsid w:val="00A10F2E"/>
    <w:rsid w:val="00A14561"/>
    <w:rsid w:val="00A14781"/>
    <w:rsid w:val="00A15722"/>
    <w:rsid w:val="00A1630B"/>
    <w:rsid w:val="00A164C9"/>
    <w:rsid w:val="00A21232"/>
    <w:rsid w:val="00A21ACF"/>
    <w:rsid w:val="00A240B2"/>
    <w:rsid w:val="00A30719"/>
    <w:rsid w:val="00A34E0C"/>
    <w:rsid w:val="00A434BD"/>
    <w:rsid w:val="00A43834"/>
    <w:rsid w:val="00A44164"/>
    <w:rsid w:val="00A4645E"/>
    <w:rsid w:val="00A5265A"/>
    <w:rsid w:val="00A529D8"/>
    <w:rsid w:val="00A536AD"/>
    <w:rsid w:val="00A54A4B"/>
    <w:rsid w:val="00A57898"/>
    <w:rsid w:val="00A62730"/>
    <w:rsid w:val="00A6347B"/>
    <w:rsid w:val="00A64003"/>
    <w:rsid w:val="00A711E1"/>
    <w:rsid w:val="00A7236D"/>
    <w:rsid w:val="00A7570B"/>
    <w:rsid w:val="00A76468"/>
    <w:rsid w:val="00A846B4"/>
    <w:rsid w:val="00A84978"/>
    <w:rsid w:val="00A85C5E"/>
    <w:rsid w:val="00A86982"/>
    <w:rsid w:val="00A87115"/>
    <w:rsid w:val="00A9129C"/>
    <w:rsid w:val="00A9202D"/>
    <w:rsid w:val="00A958F1"/>
    <w:rsid w:val="00A96A03"/>
    <w:rsid w:val="00AA01D9"/>
    <w:rsid w:val="00AA1EFF"/>
    <w:rsid w:val="00AA21DD"/>
    <w:rsid w:val="00AA26F0"/>
    <w:rsid w:val="00AB6100"/>
    <w:rsid w:val="00AC23D7"/>
    <w:rsid w:val="00AC3322"/>
    <w:rsid w:val="00AC3C03"/>
    <w:rsid w:val="00AC3EC1"/>
    <w:rsid w:val="00AC4C62"/>
    <w:rsid w:val="00AD3B39"/>
    <w:rsid w:val="00AD4E26"/>
    <w:rsid w:val="00AD6583"/>
    <w:rsid w:val="00AD65C3"/>
    <w:rsid w:val="00AD6742"/>
    <w:rsid w:val="00AE0889"/>
    <w:rsid w:val="00AE29E5"/>
    <w:rsid w:val="00AE4E6E"/>
    <w:rsid w:val="00AF18E0"/>
    <w:rsid w:val="00AF4170"/>
    <w:rsid w:val="00AF4BC3"/>
    <w:rsid w:val="00AF4E1F"/>
    <w:rsid w:val="00AF4EBC"/>
    <w:rsid w:val="00AF76AD"/>
    <w:rsid w:val="00B0218E"/>
    <w:rsid w:val="00B068B9"/>
    <w:rsid w:val="00B104DF"/>
    <w:rsid w:val="00B1136E"/>
    <w:rsid w:val="00B124D6"/>
    <w:rsid w:val="00B15D6F"/>
    <w:rsid w:val="00B20F00"/>
    <w:rsid w:val="00B21684"/>
    <w:rsid w:val="00B23C70"/>
    <w:rsid w:val="00B23FFE"/>
    <w:rsid w:val="00B2451D"/>
    <w:rsid w:val="00B24B93"/>
    <w:rsid w:val="00B272DB"/>
    <w:rsid w:val="00B2790E"/>
    <w:rsid w:val="00B30A55"/>
    <w:rsid w:val="00B30B0E"/>
    <w:rsid w:val="00B313AB"/>
    <w:rsid w:val="00B33F37"/>
    <w:rsid w:val="00B3685A"/>
    <w:rsid w:val="00B3770E"/>
    <w:rsid w:val="00B42549"/>
    <w:rsid w:val="00B43398"/>
    <w:rsid w:val="00B44C86"/>
    <w:rsid w:val="00B44FCD"/>
    <w:rsid w:val="00B45F1B"/>
    <w:rsid w:val="00B47D44"/>
    <w:rsid w:val="00B51DA1"/>
    <w:rsid w:val="00B53096"/>
    <w:rsid w:val="00B544C4"/>
    <w:rsid w:val="00B54D1B"/>
    <w:rsid w:val="00B5549E"/>
    <w:rsid w:val="00B5564D"/>
    <w:rsid w:val="00B607BD"/>
    <w:rsid w:val="00B616D3"/>
    <w:rsid w:val="00B71EC9"/>
    <w:rsid w:val="00B7247F"/>
    <w:rsid w:val="00B750E7"/>
    <w:rsid w:val="00B754EC"/>
    <w:rsid w:val="00B84DF7"/>
    <w:rsid w:val="00B866B6"/>
    <w:rsid w:val="00B914EB"/>
    <w:rsid w:val="00B920C4"/>
    <w:rsid w:val="00B92977"/>
    <w:rsid w:val="00B92AA4"/>
    <w:rsid w:val="00B97ECB"/>
    <w:rsid w:val="00BA00A6"/>
    <w:rsid w:val="00BA1FC1"/>
    <w:rsid w:val="00BA24F3"/>
    <w:rsid w:val="00BA74A5"/>
    <w:rsid w:val="00BB2BD9"/>
    <w:rsid w:val="00BB3606"/>
    <w:rsid w:val="00BB5F81"/>
    <w:rsid w:val="00BB7881"/>
    <w:rsid w:val="00BC0750"/>
    <w:rsid w:val="00BC34C9"/>
    <w:rsid w:val="00BC5DE5"/>
    <w:rsid w:val="00BC67AF"/>
    <w:rsid w:val="00BD1319"/>
    <w:rsid w:val="00BD5E39"/>
    <w:rsid w:val="00BD691E"/>
    <w:rsid w:val="00BE319C"/>
    <w:rsid w:val="00BE56C8"/>
    <w:rsid w:val="00BE5EB5"/>
    <w:rsid w:val="00BE7951"/>
    <w:rsid w:val="00BF4639"/>
    <w:rsid w:val="00BF547D"/>
    <w:rsid w:val="00BF606B"/>
    <w:rsid w:val="00BF62E0"/>
    <w:rsid w:val="00BF655D"/>
    <w:rsid w:val="00BF6E17"/>
    <w:rsid w:val="00BF712F"/>
    <w:rsid w:val="00C006FB"/>
    <w:rsid w:val="00C1016E"/>
    <w:rsid w:val="00C10338"/>
    <w:rsid w:val="00C11595"/>
    <w:rsid w:val="00C11BDB"/>
    <w:rsid w:val="00C11F1A"/>
    <w:rsid w:val="00C15E20"/>
    <w:rsid w:val="00C22496"/>
    <w:rsid w:val="00C22E87"/>
    <w:rsid w:val="00C22EBD"/>
    <w:rsid w:val="00C23CA8"/>
    <w:rsid w:val="00C24A16"/>
    <w:rsid w:val="00C276C5"/>
    <w:rsid w:val="00C3031A"/>
    <w:rsid w:val="00C303DE"/>
    <w:rsid w:val="00C32174"/>
    <w:rsid w:val="00C3243E"/>
    <w:rsid w:val="00C33333"/>
    <w:rsid w:val="00C35DB1"/>
    <w:rsid w:val="00C40129"/>
    <w:rsid w:val="00C40A74"/>
    <w:rsid w:val="00C4207C"/>
    <w:rsid w:val="00C452F6"/>
    <w:rsid w:val="00C45B03"/>
    <w:rsid w:val="00C46309"/>
    <w:rsid w:val="00C511B6"/>
    <w:rsid w:val="00C53605"/>
    <w:rsid w:val="00C539D2"/>
    <w:rsid w:val="00C60C49"/>
    <w:rsid w:val="00C62283"/>
    <w:rsid w:val="00C627FD"/>
    <w:rsid w:val="00C62EBE"/>
    <w:rsid w:val="00C647BB"/>
    <w:rsid w:val="00C668CC"/>
    <w:rsid w:val="00C70963"/>
    <w:rsid w:val="00C750E1"/>
    <w:rsid w:val="00C76D30"/>
    <w:rsid w:val="00C81C84"/>
    <w:rsid w:val="00C8358F"/>
    <w:rsid w:val="00C912D6"/>
    <w:rsid w:val="00C92B63"/>
    <w:rsid w:val="00C9403B"/>
    <w:rsid w:val="00C94911"/>
    <w:rsid w:val="00C96776"/>
    <w:rsid w:val="00C974DF"/>
    <w:rsid w:val="00CA4952"/>
    <w:rsid w:val="00CA73B9"/>
    <w:rsid w:val="00CB32E8"/>
    <w:rsid w:val="00CB4531"/>
    <w:rsid w:val="00CC2A8E"/>
    <w:rsid w:val="00CC42A2"/>
    <w:rsid w:val="00CC4865"/>
    <w:rsid w:val="00CD06A8"/>
    <w:rsid w:val="00CD241C"/>
    <w:rsid w:val="00CD3D60"/>
    <w:rsid w:val="00CD4A6E"/>
    <w:rsid w:val="00CE28B0"/>
    <w:rsid w:val="00CE2A05"/>
    <w:rsid w:val="00CE3346"/>
    <w:rsid w:val="00CE4975"/>
    <w:rsid w:val="00CE777F"/>
    <w:rsid w:val="00CE7CB9"/>
    <w:rsid w:val="00CF51AF"/>
    <w:rsid w:val="00CF61A1"/>
    <w:rsid w:val="00CF75B8"/>
    <w:rsid w:val="00D01A2D"/>
    <w:rsid w:val="00D02E7C"/>
    <w:rsid w:val="00D053C4"/>
    <w:rsid w:val="00D073D7"/>
    <w:rsid w:val="00D103C9"/>
    <w:rsid w:val="00D14B63"/>
    <w:rsid w:val="00D15790"/>
    <w:rsid w:val="00D169F5"/>
    <w:rsid w:val="00D21140"/>
    <w:rsid w:val="00D22F07"/>
    <w:rsid w:val="00D22F68"/>
    <w:rsid w:val="00D25E5A"/>
    <w:rsid w:val="00D34E0D"/>
    <w:rsid w:val="00D35A4F"/>
    <w:rsid w:val="00D35C0F"/>
    <w:rsid w:val="00D375F8"/>
    <w:rsid w:val="00D376F0"/>
    <w:rsid w:val="00D45916"/>
    <w:rsid w:val="00D45A57"/>
    <w:rsid w:val="00D47871"/>
    <w:rsid w:val="00D52E81"/>
    <w:rsid w:val="00D535FB"/>
    <w:rsid w:val="00D5547F"/>
    <w:rsid w:val="00D57CA1"/>
    <w:rsid w:val="00D60BC4"/>
    <w:rsid w:val="00D619D0"/>
    <w:rsid w:val="00D645DC"/>
    <w:rsid w:val="00D64789"/>
    <w:rsid w:val="00D6498D"/>
    <w:rsid w:val="00D66F7C"/>
    <w:rsid w:val="00D6796F"/>
    <w:rsid w:val="00D67A7D"/>
    <w:rsid w:val="00D67D1E"/>
    <w:rsid w:val="00D7147B"/>
    <w:rsid w:val="00D71F2E"/>
    <w:rsid w:val="00D7674B"/>
    <w:rsid w:val="00D769CF"/>
    <w:rsid w:val="00D76C29"/>
    <w:rsid w:val="00D77BE7"/>
    <w:rsid w:val="00D80356"/>
    <w:rsid w:val="00D82003"/>
    <w:rsid w:val="00D831D2"/>
    <w:rsid w:val="00D8667C"/>
    <w:rsid w:val="00D872EF"/>
    <w:rsid w:val="00D97583"/>
    <w:rsid w:val="00DA1B5E"/>
    <w:rsid w:val="00DA3ED8"/>
    <w:rsid w:val="00DA6EB4"/>
    <w:rsid w:val="00DB2B14"/>
    <w:rsid w:val="00DB3A43"/>
    <w:rsid w:val="00DB658A"/>
    <w:rsid w:val="00DB7856"/>
    <w:rsid w:val="00DC0CEA"/>
    <w:rsid w:val="00DC4B49"/>
    <w:rsid w:val="00DC4E5C"/>
    <w:rsid w:val="00DC5137"/>
    <w:rsid w:val="00DD18D2"/>
    <w:rsid w:val="00DD3D22"/>
    <w:rsid w:val="00DD5C89"/>
    <w:rsid w:val="00DD62D2"/>
    <w:rsid w:val="00DE24E8"/>
    <w:rsid w:val="00DE34DA"/>
    <w:rsid w:val="00DE6A3D"/>
    <w:rsid w:val="00DE7A74"/>
    <w:rsid w:val="00DF4093"/>
    <w:rsid w:val="00DF5F90"/>
    <w:rsid w:val="00DF6EDF"/>
    <w:rsid w:val="00E007BF"/>
    <w:rsid w:val="00E02D38"/>
    <w:rsid w:val="00E03338"/>
    <w:rsid w:val="00E039DC"/>
    <w:rsid w:val="00E03C1E"/>
    <w:rsid w:val="00E04477"/>
    <w:rsid w:val="00E04FB0"/>
    <w:rsid w:val="00E101CB"/>
    <w:rsid w:val="00E126DA"/>
    <w:rsid w:val="00E134BF"/>
    <w:rsid w:val="00E13984"/>
    <w:rsid w:val="00E147F5"/>
    <w:rsid w:val="00E15989"/>
    <w:rsid w:val="00E17D02"/>
    <w:rsid w:val="00E22A9B"/>
    <w:rsid w:val="00E23EB5"/>
    <w:rsid w:val="00E25953"/>
    <w:rsid w:val="00E314EF"/>
    <w:rsid w:val="00E3259B"/>
    <w:rsid w:val="00E42697"/>
    <w:rsid w:val="00E440ED"/>
    <w:rsid w:val="00E4584B"/>
    <w:rsid w:val="00E45F7D"/>
    <w:rsid w:val="00E513B3"/>
    <w:rsid w:val="00E52246"/>
    <w:rsid w:val="00E52AD5"/>
    <w:rsid w:val="00E561BC"/>
    <w:rsid w:val="00E6103E"/>
    <w:rsid w:val="00E65B59"/>
    <w:rsid w:val="00E66C63"/>
    <w:rsid w:val="00E675D6"/>
    <w:rsid w:val="00E675F0"/>
    <w:rsid w:val="00E67A56"/>
    <w:rsid w:val="00E71C8E"/>
    <w:rsid w:val="00E737B2"/>
    <w:rsid w:val="00E75737"/>
    <w:rsid w:val="00E76A4B"/>
    <w:rsid w:val="00E77F36"/>
    <w:rsid w:val="00E82822"/>
    <w:rsid w:val="00E959B4"/>
    <w:rsid w:val="00E973DF"/>
    <w:rsid w:val="00EA0B2E"/>
    <w:rsid w:val="00EA14DB"/>
    <w:rsid w:val="00EA27A3"/>
    <w:rsid w:val="00EA3578"/>
    <w:rsid w:val="00EA3A40"/>
    <w:rsid w:val="00EA3E65"/>
    <w:rsid w:val="00EB11D0"/>
    <w:rsid w:val="00EB1305"/>
    <w:rsid w:val="00EB1451"/>
    <w:rsid w:val="00EB2123"/>
    <w:rsid w:val="00EB3721"/>
    <w:rsid w:val="00EB733B"/>
    <w:rsid w:val="00EC2034"/>
    <w:rsid w:val="00EC292B"/>
    <w:rsid w:val="00EC3756"/>
    <w:rsid w:val="00EC3B6F"/>
    <w:rsid w:val="00ED06FD"/>
    <w:rsid w:val="00ED2029"/>
    <w:rsid w:val="00ED2393"/>
    <w:rsid w:val="00ED2454"/>
    <w:rsid w:val="00ED3715"/>
    <w:rsid w:val="00ED7EE3"/>
    <w:rsid w:val="00EE603C"/>
    <w:rsid w:val="00EE7B22"/>
    <w:rsid w:val="00EF1D71"/>
    <w:rsid w:val="00EF6414"/>
    <w:rsid w:val="00EF7B05"/>
    <w:rsid w:val="00F03576"/>
    <w:rsid w:val="00F043CA"/>
    <w:rsid w:val="00F04405"/>
    <w:rsid w:val="00F04F0F"/>
    <w:rsid w:val="00F05975"/>
    <w:rsid w:val="00F06AF6"/>
    <w:rsid w:val="00F11E80"/>
    <w:rsid w:val="00F15D64"/>
    <w:rsid w:val="00F1731F"/>
    <w:rsid w:val="00F2230B"/>
    <w:rsid w:val="00F22669"/>
    <w:rsid w:val="00F25783"/>
    <w:rsid w:val="00F26330"/>
    <w:rsid w:val="00F323B4"/>
    <w:rsid w:val="00F34A91"/>
    <w:rsid w:val="00F34B93"/>
    <w:rsid w:val="00F369CF"/>
    <w:rsid w:val="00F36EBB"/>
    <w:rsid w:val="00F4166F"/>
    <w:rsid w:val="00F434DE"/>
    <w:rsid w:val="00F454AF"/>
    <w:rsid w:val="00F45644"/>
    <w:rsid w:val="00F463E0"/>
    <w:rsid w:val="00F50574"/>
    <w:rsid w:val="00F5167A"/>
    <w:rsid w:val="00F53783"/>
    <w:rsid w:val="00F53E92"/>
    <w:rsid w:val="00F60F2B"/>
    <w:rsid w:val="00F65D14"/>
    <w:rsid w:val="00F66BC4"/>
    <w:rsid w:val="00F703E6"/>
    <w:rsid w:val="00F7087D"/>
    <w:rsid w:val="00F70F40"/>
    <w:rsid w:val="00F724C2"/>
    <w:rsid w:val="00F73ADB"/>
    <w:rsid w:val="00F74FEA"/>
    <w:rsid w:val="00F757BC"/>
    <w:rsid w:val="00F76C96"/>
    <w:rsid w:val="00F77818"/>
    <w:rsid w:val="00F8416B"/>
    <w:rsid w:val="00F94AC8"/>
    <w:rsid w:val="00F95E54"/>
    <w:rsid w:val="00FA15A2"/>
    <w:rsid w:val="00FA23DF"/>
    <w:rsid w:val="00FA299A"/>
    <w:rsid w:val="00FB007B"/>
    <w:rsid w:val="00FB083A"/>
    <w:rsid w:val="00FB17D0"/>
    <w:rsid w:val="00FB2291"/>
    <w:rsid w:val="00FB417E"/>
    <w:rsid w:val="00FB4CD1"/>
    <w:rsid w:val="00FB60AE"/>
    <w:rsid w:val="00FB7A96"/>
    <w:rsid w:val="00FC560D"/>
    <w:rsid w:val="00FD1A53"/>
    <w:rsid w:val="00FD3A9E"/>
    <w:rsid w:val="00FD4840"/>
    <w:rsid w:val="00FD4CC8"/>
    <w:rsid w:val="00FE0CB3"/>
    <w:rsid w:val="00FE11B0"/>
    <w:rsid w:val="00FE727A"/>
    <w:rsid w:val="00FF3342"/>
    <w:rsid w:val="00FF35E0"/>
    <w:rsid w:val="00FF3FCC"/>
    <w:rsid w:val="00FF4DAB"/>
    <w:rsid w:val="00FF57BC"/>
    <w:rsid w:val="00FF5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D999C5"/>
  <w15:docId w15:val="{C3A462EA-0FB2-4239-BBDB-32218E37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BCE"/>
    <w:pPr>
      <w:tabs>
        <w:tab w:val="center" w:pos="4252"/>
        <w:tab w:val="right" w:pos="8504"/>
      </w:tabs>
      <w:snapToGrid w:val="0"/>
    </w:pPr>
  </w:style>
  <w:style w:type="character" w:customStyle="1" w:styleId="a5">
    <w:name w:val="ヘッダー (文字)"/>
    <w:basedOn w:val="a0"/>
    <w:link w:val="a4"/>
    <w:uiPriority w:val="99"/>
    <w:rsid w:val="00820BCE"/>
  </w:style>
  <w:style w:type="paragraph" w:styleId="a6">
    <w:name w:val="footer"/>
    <w:basedOn w:val="a"/>
    <w:link w:val="a7"/>
    <w:uiPriority w:val="99"/>
    <w:unhideWhenUsed/>
    <w:rsid w:val="00820BCE"/>
    <w:pPr>
      <w:tabs>
        <w:tab w:val="center" w:pos="4252"/>
        <w:tab w:val="right" w:pos="8504"/>
      </w:tabs>
      <w:snapToGrid w:val="0"/>
    </w:pPr>
  </w:style>
  <w:style w:type="character" w:customStyle="1" w:styleId="a7">
    <w:name w:val="フッター (文字)"/>
    <w:basedOn w:val="a0"/>
    <w:link w:val="a6"/>
    <w:uiPriority w:val="99"/>
    <w:rsid w:val="00820BCE"/>
  </w:style>
  <w:style w:type="paragraph" w:styleId="a8">
    <w:name w:val="List Paragraph"/>
    <w:basedOn w:val="a"/>
    <w:uiPriority w:val="34"/>
    <w:qFormat/>
    <w:rsid w:val="004D5BAE"/>
    <w:pPr>
      <w:ind w:leftChars="400" w:left="840"/>
    </w:pPr>
  </w:style>
  <w:style w:type="paragraph" w:styleId="a9">
    <w:name w:val="Balloon Text"/>
    <w:basedOn w:val="a"/>
    <w:link w:val="aa"/>
    <w:uiPriority w:val="99"/>
    <w:semiHidden/>
    <w:unhideWhenUsed/>
    <w:rsid w:val="004A74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74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LG19036</cp:lastModifiedBy>
  <cp:revision>2</cp:revision>
  <cp:lastPrinted>2021-08-17T04:18:00Z</cp:lastPrinted>
  <dcterms:created xsi:type="dcterms:W3CDTF">2021-08-17T04:19:00Z</dcterms:created>
  <dcterms:modified xsi:type="dcterms:W3CDTF">2021-08-17T04:19:00Z</dcterms:modified>
</cp:coreProperties>
</file>